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E5E1" w14:textId="69CE7356" w:rsidR="00347AF8" w:rsidRPr="004071DB" w:rsidRDefault="00D67EB3" w:rsidP="00347AF8">
      <w:pPr>
        <w:wordWrap w:val="0"/>
        <w:jc w:val="right"/>
      </w:pPr>
      <w:r>
        <w:t>202</w:t>
      </w:r>
      <w:r w:rsidR="0048545A">
        <w:rPr>
          <w:rFonts w:hint="eastAsia"/>
        </w:rPr>
        <w:t>5</w:t>
      </w:r>
      <w:r w:rsidR="00451267">
        <w:t xml:space="preserve"> </w:t>
      </w:r>
      <w:r w:rsidR="00347AF8" w:rsidRPr="004071DB">
        <w:t>年</w:t>
      </w:r>
      <w:r w:rsidR="001D3BB5" w:rsidRPr="004071DB">
        <w:t xml:space="preserve">   </w:t>
      </w:r>
      <w:r w:rsidR="00347AF8" w:rsidRPr="004071DB">
        <w:t>月</w:t>
      </w:r>
      <w:r w:rsidR="00347AF8" w:rsidRPr="004071DB">
        <w:t xml:space="preserve">   </w:t>
      </w:r>
      <w:r w:rsidR="00347AF8" w:rsidRPr="004071DB">
        <w:t xml:space="preserve">日　</w:t>
      </w:r>
    </w:p>
    <w:p w14:paraId="3B7CEBFA" w14:textId="77777777" w:rsidR="00347AF8" w:rsidRPr="004071DB" w:rsidRDefault="00347AF8" w:rsidP="00347AF8"/>
    <w:p w14:paraId="4275A206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>日本分析化学会</w:t>
      </w:r>
      <w:r w:rsidRPr="004071DB">
        <w:rPr>
          <w:lang w:eastAsia="zh-CN"/>
        </w:rPr>
        <w:t xml:space="preserve"> </w:t>
      </w:r>
      <w:r w:rsidRPr="004071DB">
        <w:rPr>
          <w:lang w:eastAsia="zh-CN"/>
        </w:rPr>
        <w:t>九州支部</w:t>
      </w:r>
    </w:p>
    <w:p w14:paraId="35D58F9B" w14:textId="0B6AD310" w:rsidR="00347AF8" w:rsidRPr="004071DB" w:rsidRDefault="00D8451F" w:rsidP="00347AF8">
      <w:r w:rsidRPr="004071DB">
        <w:t xml:space="preserve">支部長　</w:t>
      </w:r>
      <w:r w:rsidR="0048545A" w:rsidRPr="0048545A">
        <w:rPr>
          <w:rFonts w:hint="eastAsia"/>
        </w:rPr>
        <w:t>井倉　則之</w:t>
      </w:r>
      <w:r w:rsidR="00347AF8" w:rsidRPr="004071DB">
        <w:t xml:space="preserve">　殿</w:t>
      </w:r>
    </w:p>
    <w:p w14:paraId="5CF2F577" w14:textId="77777777" w:rsidR="00347AF8" w:rsidRPr="004071DB" w:rsidRDefault="00347AF8" w:rsidP="00347AF8">
      <w:pPr>
        <w:ind w:leftChars="2400" w:left="5040"/>
      </w:pPr>
      <w:r w:rsidRPr="004071DB">
        <w:t xml:space="preserve">推薦者　</w:t>
      </w:r>
    </w:p>
    <w:p w14:paraId="6FBFACFF" w14:textId="2E702D4B" w:rsidR="00347AF8" w:rsidRPr="004071DB" w:rsidRDefault="00347AF8" w:rsidP="00347AF8">
      <w:pPr>
        <w:ind w:leftChars="2400" w:left="5040"/>
      </w:pPr>
      <w:r w:rsidRPr="004071DB">
        <w:t xml:space="preserve">氏　名　　　　　　　　　　　　</w:t>
      </w:r>
    </w:p>
    <w:p w14:paraId="275C9984" w14:textId="77777777" w:rsidR="00347AF8" w:rsidRPr="004071DB" w:rsidRDefault="00347AF8" w:rsidP="00347AF8"/>
    <w:p w14:paraId="267A1F91" w14:textId="77777777" w:rsidR="00347AF8" w:rsidRPr="004071DB" w:rsidRDefault="00347AF8" w:rsidP="00347AF8">
      <w:pPr>
        <w:jc w:val="center"/>
      </w:pPr>
      <w:r w:rsidRPr="004071DB">
        <w:t>九州分析化学奨励賞候補者推薦書</w:t>
      </w:r>
    </w:p>
    <w:p w14:paraId="3619C383" w14:textId="77777777" w:rsidR="00347AF8" w:rsidRPr="004071DB" w:rsidRDefault="00347AF8" w:rsidP="00347AF8"/>
    <w:p w14:paraId="156E3728" w14:textId="77777777" w:rsidR="00347AF8" w:rsidRPr="004071DB" w:rsidRDefault="00347AF8" w:rsidP="00347AF8">
      <w:r w:rsidRPr="004071DB">
        <w:t xml:space="preserve">　　奨励賞表彰規定により下記の者を受賞候補者として推薦します。</w:t>
      </w:r>
    </w:p>
    <w:p w14:paraId="4046C6B5" w14:textId="77777777" w:rsidR="00347AF8" w:rsidRPr="004071DB" w:rsidRDefault="00347AF8" w:rsidP="00347AF8"/>
    <w:p w14:paraId="7641EB09" w14:textId="77777777" w:rsidR="00347AF8" w:rsidRPr="004071DB" w:rsidRDefault="00347AF8" w:rsidP="004071DB">
      <w:pPr>
        <w:jc w:val="center"/>
      </w:pPr>
      <w:r w:rsidRPr="004071DB">
        <w:t>記</w:t>
      </w:r>
    </w:p>
    <w:p w14:paraId="59E2BDF1" w14:textId="77777777" w:rsidR="00347AF8" w:rsidRPr="004071DB" w:rsidRDefault="00347AF8" w:rsidP="00347AF8"/>
    <w:p w14:paraId="6A9DA230" w14:textId="77777777" w:rsidR="00347AF8" w:rsidRPr="004071DB" w:rsidRDefault="00347AF8" w:rsidP="00347AF8"/>
    <w:p w14:paraId="3C63EAE6" w14:textId="77777777" w:rsidR="00347AF8" w:rsidRPr="004071DB" w:rsidRDefault="00347AF8" w:rsidP="00347AF8">
      <w:r w:rsidRPr="004071DB">
        <w:t xml:space="preserve">　研究題目</w:t>
      </w:r>
      <w:r w:rsidRPr="004071DB">
        <w:t>.....................................................................................................................................</w:t>
      </w:r>
    </w:p>
    <w:p w14:paraId="60373CC4" w14:textId="77777777" w:rsidR="00347AF8" w:rsidRPr="004071DB" w:rsidRDefault="00347AF8" w:rsidP="00347AF8">
      <w:r w:rsidRPr="004071DB">
        <w:t xml:space="preserve">　　　　　</w:t>
      </w:r>
      <w:r w:rsidRPr="004071DB">
        <w:t>.....................................................................................................................................</w:t>
      </w:r>
    </w:p>
    <w:p w14:paraId="4223026B" w14:textId="77777777" w:rsidR="00347AF8" w:rsidRPr="004071DB" w:rsidRDefault="00347AF8" w:rsidP="00347AF8">
      <w:r w:rsidRPr="004071DB">
        <w:t>（ふりがな）</w:t>
      </w:r>
    </w:p>
    <w:p w14:paraId="5420AD32" w14:textId="77777777" w:rsidR="00347AF8" w:rsidRPr="004071DB" w:rsidRDefault="00347AF8" w:rsidP="00347AF8">
      <w:pPr>
        <w:rPr>
          <w:lang w:eastAsia="zh-TW"/>
        </w:rPr>
      </w:pPr>
      <w:r w:rsidRPr="004071DB">
        <w:t xml:space="preserve">　</w:t>
      </w:r>
      <w:r w:rsidRPr="004071DB">
        <w:rPr>
          <w:lang w:eastAsia="zh-TW"/>
        </w:rPr>
        <w:t>氏</w:t>
      </w:r>
      <w:r w:rsidR="004071DB">
        <w:rPr>
          <w:rFonts w:hint="eastAsia"/>
        </w:rPr>
        <w:t xml:space="preserve">　</w:t>
      </w:r>
      <w:r w:rsidRPr="004071DB">
        <w:rPr>
          <w:lang w:eastAsia="zh-TW"/>
        </w:rPr>
        <w:t xml:space="preserve">　名</w:t>
      </w:r>
      <w:r w:rsidRPr="004071DB">
        <w:rPr>
          <w:lang w:eastAsia="zh-TW"/>
        </w:rPr>
        <w:t>....................................................................................................................................</w:t>
      </w:r>
    </w:p>
    <w:p w14:paraId="04A12757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生年月日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356EF5B8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国　　籍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7CD567C3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現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住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21FA8E77" w14:textId="77777777" w:rsidR="00347AF8" w:rsidRPr="004071DB" w:rsidRDefault="00347AF8" w:rsidP="00347AF8">
      <w:r w:rsidRPr="004071DB">
        <w:rPr>
          <w:lang w:eastAsia="zh-TW"/>
        </w:rPr>
        <w:t xml:space="preserve">　連絡先電話番号</w:t>
      </w:r>
      <w:r w:rsidRPr="004071DB">
        <w:rPr>
          <w:lang w:eastAsia="zh-TW"/>
        </w:rPr>
        <w:t>.........................................................................................................................</w:t>
      </w:r>
    </w:p>
    <w:p w14:paraId="243830FE" w14:textId="77777777" w:rsidR="00347AF8" w:rsidRPr="004071DB" w:rsidRDefault="00347AF8" w:rsidP="00347AF8">
      <w:pPr>
        <w:rPr>
          <w:color w:val="FF0000"/>
        </w:rPr>
      </w:pPr>
      <w:r w:rsidRPr="004071DB">
        <w:t xml:space="preserve">　</w:t>
      </w:r>
      <w:r w:rsidRPr="004071DB">
        <w:t>E-mail</w:t>
      </w:r>
      <w:r w:rsidRPr="004071DB">
        <w:t>アドレス</w:t>
      </w:r>
      <w:r w:rsidRPr="004071DB">
        <w:rPr>
          <w:lang w:eastAsia="zh-TW"/>
        </w:rPr>
        <w:t>..........................................................................................................................</w:t>
      </w:r>
    </w:p>
    <w:p w14:paraId="1ABC37DF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所　　属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41B8374F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略　　歴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532EAE9C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40ED7981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715B13BD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4E113D9C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06755E92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5FB9B2CC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720D18F1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所属学会　日本分析化学会</w:t>
      </w:r>
      <w:r w:rsidRPr="004071DB">
        <w:rPr>
          <w:lang w:eastAsia="zh-CN"/>
        </w:rPr>
        <w:t>.....................................................................................................</w:t>
      </w:r>
    </w:p>
    <w:p w14:paraId="7B82D7C6" w14:textId="77777777" w:rsidR="00347AF8" w:rsidRPr="004071DB" w:rsidRDefault="00347AF8" w:rsidP="00347AF8">
      <w:r w:rsidRPr="004071DB">
        <w:rPr>
          <w:lang w:eastAsia="zh-CN"/>
        </w:rPr>
        <w:t xml:space="preserve">　</w:t>
      </w:r>
      <w:r w:rsidRPr="004071DB">
        <w:t>添付書類　：　業績目録（論文題目及び講演題目：</w:t>
      </w:r>
      <w:r w:rsidRPr="004071DB">
        <w:t>A4</w:t>
      </w:r>
      <w:r w:rsidRPr="004071DB">
        <w:t>形式自由）</w:t>
      </w:r>
    </w:p>
    <w:p w14:paraId="659CBB71" w14:textId="0B55C91C" w:rsidR="00347AF8" w:rsidRPr="004071DB" w:rsidRDefault="00347AF8" w:rsidP="00347AF8">
      <w:r w:rsidRPr="004071DB">
        <w:t xml:space="preserve">　　　　　　　　研究内容の説明書　（</w:t>
      </w:r>
      <w:r w:rsidR="001755FE">
        <w:rPr>
          <w:rFonts w:hint="eastAsia"/>
        </w:rPr>
        <w:t>A4</w:t>
      </w:r>
      <w:r w:rsidR="001755FE">
        <w:rPr>
          <w:rFonts w:hint="eastAsia"/>
        </w:rPr>
        <w:t xml:space="preserve">　</w:t>
      </w:r>
      <w:r w:rsidR="001755FE">
        <w:rPr>
          <w:rFonts w:hint="eastAsia"/>
        </w:rPr>
        <w:t>2</w:t>
      </w:r>
      <w:r w:rsidR="001755FE">
        <w:rPr>
          <w:rFonts w:hint="eastAsia"/>
        </w:rPr>
        <w:t>枚</w:t>
      </w:r>
      <w:r w:rsidRPr="004071DB">
        <w:t>、図表を</w:t>
      </w:r>
      <w:r w:rsidRPr="004071DB">
        <w:t>5</w:t>
      </w:r>
      <w:r w:rsidRPr="004071DB">
        <w:t>枚程度加えてよい）</w:t>
      </w:r>
    </w:p>
    <w:p w14:paraId="48CFC946" w14:textId="77777777" w:rsidR="00347AF8" w:rsidRPr="004071DB" w:rsidRDefault="00347AF8" w:rsidP="00347AF8">
      <w:r w:rsidRPr="004071DB">
        <w:t xml:space="preserve">　　　　　　　　参考資料　（論文別冊その他審査の参考となる資料）</w:t>
      </w:r>
    </w:p>
    <w:p w14:paraId="6669597F" w14:textId="77777777" w:rsidR="00347AF8" w:rsidRPr="004071DB" w:rsidRDefault="001D3BB5" w:rsidP="00347AF8">
      <w:r w:rsidRPr="004071DB">
        <w:t xml:space="preserve">　以上</w:t>
      </w:r>
    </w:p>
    <w:p w14:paraId="729B3985" w14:textId="77777777" w:rsidR="00A30A56" w:rsidRPr="004071DB" w:rsidRDefault="00A30A56" w:rsidP="008E2E6F"/>
    <w:sectPr w:rsidR="00A30A56" w:rsidRPr="004071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210C" w14:textId="77777777" w:rsidR="00D23190" w:rsidRDefault="00D23190" w:rsidP="001D3BB5">
      <w:r>
        <w:separator/>
      </w:r>
    </w:p>
  </w:endnote>
  <w:endnote w:type="continuationSeparator" w:id="0">
    <w:p w14:paraId="2A27D467" w14:textId="77777777" w:rsidR="00D23190" w:rsidRDefault="00D23190" w:rsidP="001D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7625" w14:textId="77777777" w:rsidR="00D23190" w:rsidRDefault="00D23190" w:rsidP="001D3BB5">
      <w:r>
        <w:separator/>
      </w:r>
    </w:p>
  </w:footnote>
  <w:footnote w:type="continuationSeparator" w:id="0">
    <w:p w14:paraId="0316A408" w14:textId="77777777" w:rsidR="00D23190" w:rsidRDefault="00D23190" w:rsidP="001D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52F"/>
    <w:rsid w:val="0000411D"/>
    <w:rsid w:val="00013410"/>
    <w:rsid w:val="00025B1D"/>
    <w:rsid w:val="00035049"/>
    <w:rsid w:val="000853D9"/>
    <w:rsid w:val="000A2CC2"/>
    <w:rsid w:val="000A410A"/>
    <w:rsid w:val="000C49CF"/>
    <w:rsid w:val="000C6C97"/>
    <w:rsid w:val="001755FE"/>
    <w:rsid w:val="0018652F"/>
    <w:rsid w:val="00186680"/>
    <w:rsid w:val="001D3BB5"/>
    <w:rsid w:val="001E1B92"/>
    <w:rsid w:val="003047A8"/>
    <w:rsid w:val="00347AF8"/>
    <w:rsid w:val="003E43B2"/>
    <w:rsid w:val="00404CB1"/>
    <w:rsid w:val="004071DB"/>
    <w:rsid w:val="00451267"/>
    <w:rsid w:val="0048545A"/>
    <w:rsid w:val="00544FEE"/>
    <w:rsid w:val="005F667C"/>
    <w:rsid w:val="006E6B62"/>
    <w:rsid w:val="00784BA8"/>
    <w:rsid w:val="007B0993"/>
    <w:rsid w:val="007C5690"/>
    <w:rsid w:val="008342F4"/>
    <w:rsid w:val="0089062A"/>
    <w:rsid w:val="008E2E6F"/>
    <w:rsid w:val="008F68AD"/>
    <w:rsid w:val="008F7F38"/>
    <w:rsid w:val="00983C98"/>
    <w:rsid w:val="009B7922"/>
    <w:rsid w:val="009C2ED9"/>
    <w:rsid w:val="009D166F"/>
    <w:rsid w:val="00A30A56"/>
    <w:rsid w:val="00A93D19"/>
    <w:rsid w:val="00AE3477"/>
    <w:rsid w:val="00B348D4"/>
    <w:rsid w:val="00B73114"/>
    <w:rsid w:val="00BE0177"/>
    <w:rsid w:val="00C64938"/>
    <w:rsid w:val="00C759B9"/>
    <w:rsid w:val="00CC37E9"/>
    <w:rsid w:val="00D23190"/>
    <w:rsid w:val="00D67EB3"/>
    <w:rsid w:val="00D8451F"/>
    <w:rsid w:val="00E24C02"/>
    <w:rsid w:val="00E35262"/>
    <w:rsid w:val="00E96183"/>
    <w:rsid w:val="00ED7914"/>
    <w:rsid w:val="00F30C56"/>
    <w:rsid w:val="00F67003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10724"/>
  <w14:defaultImageDpi w14:val="330"/>
  <w15:chartTrackingRefBased/>
  <w15:docId w15:val="{2AF0986C-6613-4330-AA49-C1C5F6F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B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BB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　日</vt:lpstr>
    </vt:vector>
  </TitlesOfParts>
  <Company>九州大学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subject/>
  <dc:creator>宗　伸明</dc:creator>
  <cp:keywords/>
  <cp:lastModifiedBy>OOMATSU TAKAKO</cp:lastModifiedBy>
  <cp:revision>12</cp:revision>
  <cp:lastPrinted>2013-02-13T03:41:00Z</cp:lastPrinted>
  <dcterms:created xsi:type="dcterms:W3CDTF">2018-02-24T07:42:00Z</dcterms:created>
  <dcterms:modified xsi:type="dcterms:W3CDTF">2025-04-09T08:43:00Z</dcterms:modified>
</cp:coreProperties>
</file>