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8769" w14:textId="020279DF" w:rsidR="00127B7E" w:rsidRPr="00A03E11" w:rsidRDefault="007F5DB3" w:rsidP="00127B7E">
      <w:pPr>
        <w:jc w:val="center"/>
        <w:rPr>
          <w:rFonts w:ascii="ＭＳ 明朝" w:eastAsia="ＭＳ 明朝" w:hAnsi="ＭＳ 明朝"/>
          <w:sz w:val="22"/>
          <w:u w:val="single"/>
        </w:rPr>
      </w:pPr>
      <w:r w:rsidRPr="00A03E11">
        <w:rPr>
          <w:rFonts w:ascii="ＭＳ 明朝" w:eastAsia="ＭＳ 明朝" w:hAnsi="ＭＳ 明朝" w:hint="eastAsia"/>
          <w:sz w:val="32"/>
          <w:szCs w:val="32"/>
        </w:rPr>
        <w:t>会員</w:t>
      </w:r>
      <w:r w:rsidR="00BB0E4D">
        <w:rPr>
          <w:rFonts w:ascii="ＭＳ 明朝" w:eastAsia="ＭＳ 明朝" w:hAnsi="ＭＳ 明朝" w:hint="eastAsia"/>
          <w:sz w:val="32"/>
          <w:szCs w:val="32"/>
        </w:rPr>
        <w:t>情報</w:t>
      </w:r>
      <w:r w:rsidRPr="00A03E11">
        <w:rPr>
          <w:rFonts w:ascii="ＭＳ 明朝" w:eastAsia="ＭＳ 明朝" w:hAnsi="ＭＳ 明朝" w:hint="eastAsia"/>
          <w:sz w:val="32"/>
          <w:szCs w:val="32"/>
        </w:rPr>
        <w:t>登録</w:t>
      </w:r>
      <w:bookmarkStart w:id="0" w:name="_Hlk59223311"/>
      <w:r w:rsidR="00127B7E">
        <w:rPr>
          <w:rFonts w:ascii="ＭＳ 明朝" w:eastAsia="ＭＳ 明朝" w:hAnsi="ＭＳ 明朝" w:hint="eastAsia"/>
          <w:sz w:val="32"/>
          <w:szCs w:val="32"/>
        </w:rPr>
        <w:t>・変更用紙（個人会員）</w:t>
      </w:r>
    </w:p>
    <w:p w14:paraId="26B61662" w14:textId="00AD73A3" w:rsidR="00755E97" w:rsidRPr="00A03E11" w:rsidRDefault="00755E97" w:rsidP="00755E97">
      <w:pPr>
        <w:rPr>
          <w:rFonts w:ascii="ＭＳ 明朝" w:eastAsia="ＭＳ 明朝" w:hAnsi="ＭＳ 明朝"/>
          <w:sz w:val="22"/>
        </w:rPr>
      </w:pPr>
      <w:r w:rsidRPr="00A03E11">
        <w:rPr>
          <w:rFonts w:ascii="ＭＳ 明朝" w:eastAsia="ＭＳ 明朝" w:hAnsi="ＭＳ 明朝" w:hint="eastAsia"/>
          <w:sz w:val="22"/>
          <w:u w:val="single"/>
        </w:rPr>
        <w:t>事務局宛にメール添付で送付するか、事務局宛にFAXしてください</w:t>
      </w:r>
      <w:r w:rsidRPr="00A03E11">
        <w:rPr>
          <w:rFonts w:ascii="ＭＳ 明朝" w:eastAsia="ＭＳ 明朝" w:hAnsi="ＭＳ 明朝" w:hint="eastAsia"/>
          <w:sz w:val="22"/>
        </w:rPr>
        <w:t>。</w:t>
      </w:r>
      <w:r w:rsidR="003166C0" w:rsidRPr="00A03E11">
        <w:rPr>
          <w:rFonts w:ascii="ＭＳ 明朝" w:eastAsia="ＭＳ 明朝" w:hAnsi="ＭＳ 明朝" w:hint="eastAsia"/>
          <w:sz w:val="22"/>
        </w:rPr>
        <w:t>メール添付の際は、必ず題名欄に「GC懇事務局」を入れてください。</w:t>
      </w:r>
    </w:p>
    <w:bookmarkEnd w:id="0"/>
    <w:p w14:paraId="7ECAD7FB" w14:textId="7E0D6379" w:rsidR="0055137D" w:rsidRPr="00A03E11" w:rsidRDefault="0055137D" w:rsidP="0055137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03E11">
        <w:rPr>
          <w:rFonts w:ascii="ＭＳ 明朝" w:eastAsia="ＭＳ 明朝" w:hAnsi="ＭＳ 明朝" w:hint="eastAsia"/>
        </w:rPr>
        <w:t xml:space="preserve">-　-　-　-　-　-　-　-　-　-　-　-　-　-　-　-　-　-　-　-　-　-　-　-　-　-　-　-　-　-　</w:t>
      </w:r>
    </w:p>
    <w:p w14:paraId="44B118E0" w14:textId="77777777" w:rsidR="003166C0" w:rsidRPr="00A03E11" w:rsidRDefault="00E55C33" w:rsidP="003166C0">
      <w:pPr>
        <w:rPr>
          <w:rFonts w:ascii="ＭＳ 明朝" w:eastAsia="ＭＳ 明朝" w:hAnsi="ＭＳ 明朝"/>
          <w:sz w:val="28"/>
          <w:szCs w:val="28"/>
        </w:rPr>
      </w:pPr>
      <w:r w:rsidRPr="00A03E11">
        <w:rPr>
          <w:rFonts w:ascii="ＭＳ 明朝" w:eastAsia="ＭＳ 明朝" w:hAnsi="ＭＳ 明朝" w:hint="eastAsia"/>
          <w:sz w:val="28"/>
          <w:szCs w:val="28"/>
        </w:rPr>
        <w:t>長崎国際大学　薬学部</w:t>
      </w:r>
      <w:r w:rsidRPr="00A03E11">
        <w:rPr>
          <w:rFonts w:ascii="ＭＳ 明朝" w:eastAsia="ＭＳ 明朝" w:hAnsi="ＭＳ 明朝"/>
          <w:sz w:val="28"/>
          <w:szCs w:val="28"/>
        </w:rPr>
        <w:t xml:space="preserve"> 薬学科 環境毒性学研究室</w:t>
      </w:r>
      <w:r w:rsidR="003166C0" w:rsidRPr="00A03E11">
        <w:rPr>
          <w:rFonts w:ascii="ＭＳ 明朝" w:eastAsia="ＭＳ 明朝" w:hAnsi="ＭＳ 明朝" w:hint="eastAsia"/>
          <w:sz w:val="28"/>
          <w:szCs w:val="28"/>
        </w:rPr>
        <w:t>内</w:t>
      </w:r>
    </w:p>
    <w:p w14:paraId="5914126E" w14:textId="77777777" w:rsidR="003166C0" w:rsidRPr="00A03E11" w:rsidRDefault="003166C0" w:rsidP="003166C0">
      <w:pPr>
        <w:rPr>
          <w:rFonts w:ascii="ＭＳ 明朝" w:eastAsia="ＭＳ 明朝" w:hAnsi="ＭＳ 明朝"/>
          <w:sz w:val="28"/>
          <w:szCs w:val="28"/>
        </w:rPr>
      </w:pPr>
      <w:r w:rsidRPr="00A03E11">
        <w:rPr>
          <w:rFonts w:ascii="ＭＳ 明朝" w:eastAsia="ＭＳ 明朝" w:hAnsi="ＭＳ 明朝" w:hint="eastAsia"/>
          <w:sz w:val="28"/>
          <w:szCs w:val="28"/>
        </w:rPr>
        <w:t>ガスクロマトグラフィー研究懇談会事務局</w:t>
      </w:r>
    </w:p>
    <w:p w14:paraId="4E4FC08A" w14:textId="51969CD1" w:rsidR="00E55C33" w:rsidRPr="00A03E11" w:rsidRDefault="00E55C33" w:rsidP="00FF0EE5">
      <w:pPr>
        <w:ind w:leftChars="100" w:left="195"/>
        <w:rPr>
          <w:rFonts w:ascii="ＭＳ 明朝" w:eastAsia="ＭＳ 明朝" w:hAnsi="ＭＳ 明朝"/>
        </w:rPr>
      </w:pPr>
      <w:r w:rsidRPr="00A03E11">
        <w:rPr>
          <w:rFonts w:ascii="ＭＳ 明朝" w:eastAsia="ＭＳ 明朝" w:hAnsi="ＭＳ 明朝" w:hint="eastAsia"/>
          <w:sz w:val="28"/>
          <w:szCs w:val="28"/>
        </w:rPr>
        <w:t>佐藤　博</w:t>
      </w:r>
      <w:r w:rsidR="003166C0" w:rsidRPr="00A03E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F6A00" w:rsidRPr="00A03E11">
        <w:rPr>
          <w:rFonts w:ascii="ＭＳ 明朝" w:eastAsia="ＭＳ 明朝" w:hAnsi="ＭＳ 明朝" w:hint="eastAsia"/>
          <w:sz w:val="28"/>
          <w:szCs w:val="28"/>
        </w:rPr>
        <w:t>宛</w:t>
      </w:r>
      <w:r w:rsidR="00FF0EE5" w:rsidRPr="00A03E1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03E11">
        <w:rPr>
          <w:rFonts w:ascii="ＭＳ 明朝" w:eastAsia="ＭＳ 明朝" w:hAnsi="ＭＳ 明朝" w:hint="eastAsia"/>
          <w:sz w:val="28"/>
          <w:szCs w:val="28"/>
          <w:shd w:val="clear" w:color="auto" w:fill="FFFFFF"/>
        </w:rPr>
        <w:t>FAX: 0956-20-5668　　E-mail : </w:t>
      </w:r>
      <w:hyperlink r:id="rId7" w:history="1">
        <w:r w:rsidRPr="00A03E11">
          <w:rPr>
            <w:rFonts w:ascii="ＭＳ 明朝" w:eastAsia="ＭＳ 明朝" w:hAnsi="ＭＳ 明朝" w:hint="eastAsia"/>
            <w:sz w:val="28"/>
            <w:szCs w:val="28"/>
            <w:u w:val="single"/>
            <w:shd w:val="clear" w:color="auto" w:fill="FFFFFF"/>
          </w:rPr>
          <w:t>satoh@niu.ac.jp</w:t>
        </w:r>
      </w:hyperlink>
    </w:p>
    <w:p w14:paraId="22130C7F" w14:textId="77777777" w:rsidR="00FF0EE5" w:rsidRPr="00A03E11" w:rsidRDefault="00FF0EE5">
      <w:pPr>
        <w:rPr>
          <w:rFonts w:ascii="ＭＳ 明朝" w:eastAsia="ＭＳ 明朝" w:hAnsi="ＭＳ 明朝"/>
          <w:b/>
          <w:bCs/>
          <w:szCs w:val="21"/>
        </w:rPr>
      </w:pPr>
    </w:p>
    <w:p w14:paraId="6A1F60FD" w14:textId="4A498E61" w:rsidR="00E55C33" w:rsidRPr="00A03E11" w:rsidRDefault="00E55C3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03E11">
        <w:rPr>
          <w:rFonts w:ascii="ＭＳ 明朝" w:eastAsia="ＭＳ 明朝" w:hAnsi="ＭＳ 明朝" w:hint="eastAsia"/>
          <w:b/>
          <w:bCs/>
          <w:sz w:val="24"/>
          <w:szCs w:val="24"/>
        </w:rPr>
        <w:t>以下の会員情報を確認し、追記</w:t>
      </w:r>
      <w:r w:rsidR="00F02842">
        <w:rPr>
          <w:rFonts w:ascii="ＭＳ 明朝" w:eastAsia="ＭＳ 明朝" w:hAnsi="ＭＳ 明朝" w:hint="eastAsia"/>
          <w:b/>
          <w:bCs/>
          <w:sz w:val="24"/>
          <w:szCs w:val="24"/>
        </w:rPr>
        <w:t>・変更</w:t>
      </w:r>
      <w:r w:rsidRPr="00A03E11">
        <w:rPr>
          <w:rFonts w:ascii="ＭＳ 明朝" w:eastAsia="ＭＳ 明朝" w:hAnsi="ＭＳ 明朝" w:hint="eastAsia"/>
          <w:b/>
          <w:bCs/>
          <w:sz w:val="24"/>
          <w:szCs w:val="24"/>
        </w:rPr>
        <w:t>しましたのでお送りします。</w:t>
      </w:r>
      <w:r w:rsidR="000F6A00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CF3132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697836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２０　　</w:t>
      </w:r>
      <w:r w:rsidR="000F6A00" w:rsidRPr="00A03E11">
        <w:rPr>
          <w:rFonts w:ascii="ＭＳ 明朝" w:eastAsia="ＭＳ 明朝" w:hAnsi="ＭＳ 明朝" w:hint="eastAsia"/>
          <w:b/>
          <w:bCs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92"/>
      </w:tblGrid>
      <w:tr w:rsidR="00A03E11" w:rsidRPr="00A03E11" w14:paraId="0203BFEA" w14:textId="756DBFF2" w:rsidTr="00A03E11">
        <w:tc>
          <w:tcPr>
            <w:tcW w:w="8642" w:type="dxa"/>
          </w:tcPr>
          <w:p w14:paraId="51A86FD9" w14:textId="56BEEE32" w:rsidR="009577CD" w:rsidRPr="00A03E11" w:rsidRDefault="009577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3E11">
              <w:rPr>
                <w:rFonts w:ascii="ＭＳ 明朝" w:eastAsia="ＭＳ 明朝" w:hAnsi="ＭＳ 明朝" w:hint="eastAsia"/>
                <w:sz w:val="24"/>
                <w:szCs w:val="24"/>
              </w:rPr>
              <w:t>★郵送での資料</w:t>
            </w:r>
            <w:r w:rsidR="00A03E11">
              <w:rPr>
                <w:rFonts w:ascii="ＭＳ 明朝" w:eastAsia="ＭＳ 明朝" w:hAnsi="ＭＳ 明朝" w:hint="eastAsia"/>
                <w:sz w:val="24"/>
                <w:szCs w:val="24"/>
              </w:rPr>
              <w:t>・会費請求書</w:t>
            </w:r>
            <w:r w:rsidRPr="00A03E11">
              <w:rPr>
                <w:rFonts w:ascii="ＭＳ 明朝" w:eastAsia="ＭＳ 明朝" w:hAnsi="ＭＳ 明朝" w:hint="eastAsia"/>
                <w:sz w:val="24"/>
                <w:szCs w:val="24"/>
              </w:rPr>
              <w:t>送付を希望する。　チェックを入れてください⇒</w:t>
            </w:r>
          </w:p>
        </w:tc>
        <w:tc>
          <w:tcPr>
            <w:tcW w:w="992" w:type="dxa"/>
          </w:tcPr>
          <w:p w14:paraId="45D7C740" w14:textId="7D7FB403" w:rsidR="009577CD" w:rsidRPr="00A03E11" w:rsidRDefault="009577CD" w:rsidP="009577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3E1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01E2C3D3" w14:textId="20D7BD2A" w:rsidR="000A65AF" w:rsidRPr="00A03E11" w:rsidRDefault="00D87701">
      <w:pPr>
        <w:rPr>
          <w:rFonts w:ascii="ＭＳ 明朝" w:eastAsia="ＭＳ 明朝" w:hAnsi="ＭＳ 明朝"/>
          <w:b/>
          <w:bCs/>
          <w:sz w:val="26"/>
          <w:szCs w:val="26"/>
        </w:rPr>
      </w:pPr>
      <w:bookmarkStart w:id="1" w:name="_Hlk59225702"/>
      <w:r>
        <w:rPr>
          <w:rFonts w:ascii="ＭＳ 明朝" w:eastAsia="ＭＳ 明朝" w:hAnsi="ＭＳ 明朝" w:hint="eastAsia"/>
          <w:b/>
          <w:bCs/>
          <w:sz w:val="26"/>
          <w:szCs w:val="26"/>
        </w:rPr>
        <w:t>変更ある場合は変更前・変更後を記入ください。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4678"/>
        <w:gridCol w:w="2976"/>
      </w:tblGrid>
      <w:tr w:rsidR="00A03E11" w:rsidRPr="00A03E11" w14:paraId="7598D3CF" w14:textId="77777777" w:rsidTr="00021BBB">
        <w:trPr>
          <w:trHeight w:val="499"/>
        </w:trPr>
        <w:tc>
          <w:tcPr>
            <w:tcW w:w="1985" w:type="dxa"/>
          </w:tcPr>
          <w:bookmarkEnd w:id="1"/>
          <w:p w14:paraId="57E9A134" w14:textId="03FDFB7F" w:rsidR="00A40F71" w:rsidRPr="00A03E11" w:rsidRDefault="00A40F71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会員分類</w:t>
            </w:r>
          </w:p>
        </w:tc>
        <w:tc>
          <w:tcPr>
            <w:tcW w:w="4678" w:type="dxa"/>
          </w:tcPr>
          <w:p w14:paraId="38DA3643" w14:textId="4AF22C8E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個人会員</w:t>
            </w:r>
          </w:p>
        </w:tc>
        <w:tc>
          <w:tcPr>
            <w:tcW w:w="2976" w:type="dxa"/>
          </w:tcPr>
          <w:p w14:paraId="2660712C" w14:textId="206543B8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A03E11" w:rsidRPr="00A03E11" w14:paraId="7A771AF7" w14:textId="77777777" w:rsidTr="00021BBB">
        <w:tc>
          <w:tcPr>
            <w:tcW w:w="1985" w:type="dxa"/>
          </w:tcPr>
          <w:p w14:paraId="617D582F" w14:textId="77777777" w:rsidR="002636EB" w:rsidRPr="00A03E11" w:rsidRDefault="002636EB" w:rsidP="00263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3E11">
              <w:rPr>
                <w:rFonts w:ascii="ＭＳ 明朝" w:eastAsia="ＭＳ 明朝" w:hAnsi="ＭＳ 明朝" w:hint="eastAsia"/>
                <w:sz w:val="22"/>
              </w:rPr>
              <w:t>日本分析化学会の</w:t>
            </w:r>
          </w:p>
          <w:p w14:paraId="7BD9AB47" w14:textId="3A00D825" w:rsidR="00A40F71" w:rsidRPr="00A03E11" w:rsidRDefault="002636EB" w:rsidP="002636EB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4678" w:type="dxa"/>
          </w:tcPr>
          <w:p w14:paraId="688CAE63" w14:textId="1A5BF035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780B05DF" w14:textId="4F97DFA8" w:rsidR="00A40F71" w:rsidRPr="00A03E11" w:rsidRDefault="002636E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2"/>
              </w:rPr>
              <w:t>現在日本分析化学会</w:t>
            </w:r>
            <w:r w:rsidR="00A03E11">
              <w:rPr>
                <w:rFonts w:ascii="ＭＳ 明朝" w:eastAsia="ＭＳ 明朝" w:hAnsi="ＭＳ 明朝" w:hint="eastAsia"/>
                <w:sz w:val="22"/>
              </w:rPr>
              <w:t>会員で</w:t>
            </w:r>
            <w:r w:rsidRPr="00A03E11">
              <w:rPr>
                <w:rFonts w:ascii="ＭＳ 明朝" w:eastAsia="ＭＳ 明朝" w:hAnsi="ＭＳ 明朝" w:hint="eastAsia"/>
                <w:sz w:val="22"/>
              </w:rPr>
              <w:t>ない場合には不要</w:t>
            </w:r>
          </w:p>
        </w:tc>
      </w:tr>
      <w:tr w:rsidR="00A03E11" w:rsidRPr="00A03E11" w14:paraId="0A59DA9D" w14:textId="77777777" w:rsidTr="00021BBB">
        <w:tc>
          <w:tcPr>
            <w:tcW w:w="1985" w:type="dxa"/>
          </w:tcPr>
          <w:p w14:paraId="46527F26" w14:textId="3EF39D37" w:rsidR="00A40F71" w:rsidRPr="00064E54" w:rsidRDefault="00A40F71" w:rsidP="00FF0E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064E54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氏名</w:t>
            </w:r>
            <w:r w:rsidR="002636EB" w:rsidRPr="00064E54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（読み）</w:t>
            </w:r>
          </w:p>
        </w:tc>
        <w:tc>
          <w:tcPr>
            <w:tcW w:w="4678" w:type="dxa"/>
          </w:tcPr>
          <w:p w14:paraId="65E4B3BD" w14:textId="22E31EA6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11D038D2" w14:textId="0FDA8CEC" w:rsidR="00A40F71" w:rsidRPr="00064E54" w:rsidRDefault="00A03E1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64E54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※必ず記入をお願いします</w:t>
            </w:r>
          </w:p>
        </w:tc>
      </w:tr>
      <w:tr w:rsidR="00021BBB" w:rsidRPr="00A03E11" w14:paraId="62F88A42" w14:textId="77777777" w:rsidTr="00021BBB">
        <w:tc>
          <w:tcPr>
            <w:tcW w:w="1985" w:type="dxa"/>
          </w:tcPr>
          <w:p w14:paraId="64B5EB8B" w14:textId="77777777" w:rsidR="00021BBB" w:rsidRPr="00A03E11" w:rsidRDefault="00021BBB" w:rsidP="0087267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3"/>
                <w:szCs w:val="23"/>
              </w:rPr>
            </w:pPr>
            <w:r w:rsidRPr="00A03E11">
              <w:rPr>
                <w:rFonts w:ascii="ＭＳ Ｐゴシック" w:eastAsia="ＭＳ Ｐゴシック" w:hAnsi="ＭＳ Ｐゴシック" w:hint="eastAsia"/>
                <w:b/>
                <w:bCs/>
                <w:sz w:val="23"/>
                <w:szCs w:val="23"/>
              </w:rPr>
              <w:t>メールアドレス</w:t>
            </w:r>
          </w:p>
        </w:tc>
        <w:tc>
          <w:tcPr>
            <w:tcW w:w="4678" w:type="dxa"/>
          </w:tcPr>
          <w:p w14:paraId="321A31C0" w14:textId="77777777" w:rsidR="00021BBB" w:rsidRPr="00A03E11" w:rsidRDefault="00021BBB" w:rsidP="00872674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31F36F10" w14:textId="77777777" w:rsidR="00021BBB" w:rsidRPr="00A03E11" w:rsidRDefault="00021BBB" w:rsidP="00872674">
            <w:pPr>
              <w:rPr>
                <w:rFonts w:ascii="ＭＳ Ｐゴシック" w:eastAsia="ＭＳ Ｐゴシック" w:hAnsi="ＭＳ Ｐゴシック"/>
                <w:b/>
                <w:bCs/>
                <w:sz w:val="23"/>
                <w:szCs w:val="23"/>
              </w:rPr>
            </w:pPr>
            <w:r w:rsidRPr="00A03E11">
              <w:rPr>
                <w:rFonts w:ascii="ＭＳ Ｐゴシック" w:eastAsia="ＭＳ Ｐゴシック" w:hAnsi="ＭＳ Ｐゴシック" w:hint="eastAsia"/>
                <w:b/>
                <w:bCs/>
                <w:sz w:val="23"/>
                <w:szCs w:val="23"/>
              </w:rPr>
              <w:t>※必ず記入をお願いします</w:t>
            </w:r>
          </w:p>
        </w:tc>
      </w:tr>
      <w:tr w:rsidR="00A03E11" w:rsidRPr="00A03E11" w14:paraId="2CFC86CA" w14:textId="77777777" w:rsidTr="00021BBB">
        <w:tc>
          <w:tcPr>
            <w:tcW w:w="1985" w:type="dxa"/>
          </w:tcPr>
          <w:p w14:paraId="759114D8" w14:textId="08B73964" w:rsidR="00A40F71" w:rsidRPr="00A03E11" w:rsidRDefault="00A40F71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所属団体名</w:t>
            </w:r>
          </w:p>
        </w:tc>
        <w:tc>
          <w:tcPr>
            <w:tcW w:w="4678" w:type="dxa"/>
          </w:tcPr>
          <w:p w14:paraId="59D988D2" w14:textId="7E1B8DB5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0962BEED" w14:textId="06245301" w:rsidR="00A40F71" w:rsidRPr="00A03E11" w:rsidRDefault="00A03E1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A03E11" w:rsidRPr="00A03E11" w14:paraId="2144BC52" w14:textId="77777777" w:rsidTr="00021BBB">
        <w:tc>
          <w:tcPr>
            <w:tcW w:w="1985" w:type="dxa"/>
          </w:tcPr>
          <w:p w14:paraId="34247B7F" w14:textId="7031C4C5" w:rsidR="00A40F71" w:rsidRPr="00A03E11" w:rsidRDefault="00A40F71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郵便番号</w:t>
            </w:r>
          </w:p>
        </w:tc>
        <w:tc>
          <w:tcPr>
            <w:tcW w:w="4678" w:type="dxa"/>
          </w:tcPr>
          <w:p w14:paraId="76A29565" w14:textId="02185CEE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564A30DC" w14:textId="2020A1E2" w:rsidR="00A40F71" w:rsidRPr="00A03E11" w:rsidRDefault="00A03E1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A03E11" w:rsidRPr="00A03E11" w14:paraId="7A0297E0" w14:textId="06F0BD8E" w:rsidTr="00021BBB">
        <w:tc>
          <w:tcPr>
            <w:tcW w:w="1985" w:type="dxa"/>
          </w:tcPr>
          <w:p w14:paraId="64F94D75" w14:textId="133A5B43" w:rsidR="00A03E11" w:rsidRPr="00A03E11" w:rsidRDefault="00A03E11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住所</w:t>
            </w:r>
          </w:p>
        </w:tc>
        <w:tc>
          <w:tcPr>
            <w:tcW w:w="4678" w:type="dxa"/>
          </w:tcPr>
          <w:p w14:paraId="140EB3E0" w14:textId="77777777" w:rsidR="00A03E11" w:rsidRPr="00A03E11" w:rsidRDefault="00A03E1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5CA4AB41" w14:textId="64C7FFFD" w:rsidR="00A03E11" w:rsidRPr="00A03E11" w:rsidRDefault="00A03E1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A03E11" w:rsidRPr="00A03E11" w14:paraId="1AF0D5E9" w14:textId="77777777" w:rsidTr="00021BBB">
        <w:tc>
          <w:tcPr>
            <w:tcW w:w="1985" w:type="dxa"/>
          </w:tcPr>
          <w:p w14:paraId="50895BB8" w14:textId="4CCBFF8D" w:rsidR="002636EB" w:rsidRPr="00A03E11" w:rsidRDefault="002636EB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4678" w:type="dxa"/>
          </w:tcPr>
          <w:p w14:paraId="69A7BA3C" w14:textId="77777777" w:rsidR="002636EB" w:rsidRPr="00A03E11" w:rsidRDefault="002636E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0172BF6C" w14:textId="1EEF2D3A" w:rsidR="002636EB" w:rsidRPr="00A03E11" w:rsidRDefault="00A03E1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A03E11" w:rsidRPr="00A03E11" w14:paraId="506037EC" w14:textId="77777777" w:rsidTr="0035139D">
        <w:trPr>
          <w:trHeight w:val="1034"/>
        </w:trPr>
        <w:tc>
          <w:tcPr>
            <w:tcW w:w="1985" w:type="dxa"/>
            <w:vAlign w:val="center"/>
          </w:tcPr>
          <w:p w14:paraId="253EA120" w14:textId="534BF2B7" w:rsidR="00A40F71" w:rsidRPr="00A03E11" w:rsidRDefault="00A40F71" w:rsidP="00FF0EE5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03E11">
              <w:rPr>
                <w:rFonts w:ascii="ＭＳ 明朝" w:eastAsia="ＭＳ 明朝" w:hAnsi="ＭＳ 明朝" w:hint="eastAsia"/>
                <w:sz w:val="23"/>
                <w:szCs w:val="23"/>
              </w:rPr>
              <w:t>連絡事項</w:t>
            </w:r>
          </w:p>
        </w:tc>
        <w:tc>
          <w:tcPr>
            <w:tcW w:w="4678" w:type="dxa"/>
          </w:tcPr>
          <w:p w14:paraId="6EB813C7" w14:textId="467E3F4A" w:rsidR="009D73AB" w:rsidRPr="00A03E11" w:rsidRDefault="009D73A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976" w:type="dxa"/>
          </w:tcPr>
          <w:p w14:paraId="26DB9A41" w14:textId="77777777" w:rsidR="00A40F71" w:rsidRPr="00A03E11" w:rsidRDefault="00A40F7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56E8CED4" w14:textId="4EE53A4D" w:rsidR="007F5DB3" w:rsidRPr="00A03E11" w:rsidRDefault="007F5DB3" w:rsidP="003166C0">
      <w:pPr>
        <w:rPr>
          <w:rFonts w:ascii="ＭＳ 明朝" w:eastAsia="ＭＳ 明朝" w:hAnsi="ＭＳ 明朝"/>
        </w:rPr>
      </w:pPr>
    </w:p>
    <w:sectPr w:rsidR="007F5DB3" w:rsidRPr="00A03E11" w:rsidSect="00697836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7C70" w14:textId="77777777" w:rsidR="0017365A" w:rsidRDefault="0017365A" w:rsidP="000D34BC">
      <w:r>
        <w:separator/>
      </w:r>
    </w:p>
  </w:endnote>
  <w:endnote w:type="continuationSeparator" w:id="0">
    <w:p w14:paraId="21458403" w14:textId="77777777" w:rsidR="0017365A" w:rsidRDefault="0017365A" w:rsidP="000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306D" w14:textId="77777777" w:rsidR="0017365A" w:rsidRDefault="0017365A" w:rsidP="000D34BC">
      <w:r>
        <w:separator/>
      </w:r>
    </w:p>
  </w:footnote>
  <w:footnote w:type="continuationSeparator" w:id="0">
    <w:p w14:paraId="67E41B08" w14:textId="77777777" w:rsidR="0017365A" w:rsidRDefault="0017365A" w:rsidP="000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721FF"/>
    <w:multiLevelType w:val="hybridMultilevel"/>
    <w:tmpl w:val="0212CE18"/>
    <w:lvl w:ilvl="0" w:tplc="B3ECE2F8">
      <w:start w:val="240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3"/>
    <w:rsid w:val="00021BBB"/>
    <w:rsid w:val="00064E54"/>
    <w:rsid w:val="000A65AF"/>
    <w:rsid w:val="000D34BC"/>
    <w:rsid w:val="000F6A00"/>
    <w:rsid w:val="00113EA7"/>
    <w:rsid w:val="00127B7E"/>
    <w:rsid w:val="00150D49"/>
    <w:rsid w:val="0017365A"/>
    <w:rsid w:val="001F5260"/>
    <w:rsid w:val="002636EB"/>
    <w:rsid w:val="002760E7"/>
    <w:rsid w:val="00276741"/>
    <w:rsid w:val="002D7631"/>
    <w:rsid w:val="003166C0"/>
    <w:rsid w:val="003322C0"/>
    <w:rsid w:val="0035139D"/>
    <w:rsid w:val="00393064"/>
    <w:rsid w:val="0042270A"/>
    <w:rsid w:val="00484AF0"/>
    <w:rsid w:val="0055137D"/>
    <w:rsid w:val="005542C1"/>
    <w:rsid w:val="00563B20"/>
    <w:rsid w:val="005B37B5"/>
    <w:rsid w:val="005C7B4C"/>
    <w:rsid w:val="005D5AE6"/>
    <w:rsid w:val="006517AC"/>
    <w:rsid w:val="0066552D"/>
    <w:rsid w:val="00697836"/>
    <w:rsid w:val="006A4C51"/>
    <w:rsid w:val="006F06D6"/>
    <w:rsid w:val="00717C11"/>
    <w:rsid w:val="00755E97"/>
    <w:rsid w:val="007E773A"/>
    <w:rsid w:val="007F5DB3"/>
    <w:rsid w:val="00807717"/>
    <w:rsid w:val="0088230E"/>
    <w:rsid w:val="008B4264"/>
    <w:rsid w:val="0093181B"/>
    <w:rsid w:val="009403F1"/>
    <w:rsid w:val="009577CD"/>
    <w:rsid w:val="009D73AB"/>
    <w:rsid w:val="00A03E11"/>
    <w:rsid w:val="00A10465"/>
    <w:rsid w:val="00A40F71"/>
    <w:rsid w:val="00AE0D0D"/>
    <w:rsid w:val="00BB0E4D"/>
    <w:rsid w:val="00BC214B"/>
    <w:rsid w:val="00C36CC9"/>
    <w:rsid w:val="00CE69D7"/>
    <w:rsid w:val="00CF3132"/>
    <w:rsid w:val="00D836E6"/>
    <w:rsid w:val="00D87701"/>
    <w:rsid w:val="00DB4FE1"/>
    <w:rsid w:val="00E55C33"/>
    <w:rsid w:val="00F02842"/>
    <w:rsid w:val="00F37CE6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D559"/>
  <w15:chartTrackingRefBased/>
  <w15:docId w15:val="{2B475802-F37E-4B22-9FF1-89343E9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3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4BC"/>
  </w:style>
  <w:style w:type="paragraph" w:styleId="a7">
    <w:name w:val="footer"/>
    <w:basedOn w:val="a"/>
    <w:link w:val="a8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h@niu.ac.jp?subject=GC%E7%A0%94%E7%A9%B6%E6%87%87%E8%AB%87%E4%BC%9A%E5%AE%9B%E3%81%A6%E9%80%A3%E7%B5%A1%E3%83%BB%E5%85%A5%E4%BC%9A%E7%94%B3%E3%81%97%E8%BE%BC%E3%81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正光</dc:creator>
  <cp:keywords/>
  <dc:description/>
  <cp:lastModifiedBy>前田 恒昭</cp:lastModifiedBy>
  <cp:revision>4</cp:revision>
  <cp:lastPrinted>2020-12-14T09:59:00Z</cp:lastPrinted>
  <dcterms:created xsi:type="dcterms:W3CDTF">2020-12-18T14:17:00Z</dcterms:created>
  <dcterms:modified xsi:type="dcterms:W3CDTF">2020-12-18T14:21:00Z</dcterms:modified>
</cp:coreProperties>
</file>