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C5CD1" w14:textId="5FC8D5F1" w:rsidR="00E035DC" w:rsidRDefault="00E035DC" w:rsidP="00E035DC">
      <w:pPr>
        <w:jc w:val="right"/>
      </w:pPr>
      <w:r>
        <w:rPr>
          <w:rFonts w:hint="eastAsia"/>
        </w:rPr>
        <w:t>令和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 w:rsidR="00800E18">
        <w:t>22</w:t>
      </w:r>
      <w:bookmarkStart w:id="0" w:name="_GoBack"/>
      <w:bookmarkEnd w:id="0"/>
      <w:r>
        <w:rPr>
          <w:rFonts w:hint="eastAsia"/>
        </w:rPr>
        <w:t>日</w:t>
      </w:r>
    </w:p>
    <w:p w14:paraId="0DD1BF2E" w14:textId="77777777" w:rsidR="00E035DC" w:rsidRDefault="00E035DC" w:rsidP="006431C0">
      <w:pPr>
        <w:jc w:val="center"/>
      </w:pPr>
    </w:p>
    <w:p w14:paraId="3E725B25" w14:textId="158495D2" w:rsidR="006F48B6" w:rsidRDefault="007C428E" w:rsidP="006431C0">
      <w:pPr>
        <w:jc w:val="center"/>
      </w:pPr>
      <w:r>
        <w:rPr>
          <w:rFonts w:hint="eastAsia"/>
        </w:rPr>
        <w:t>公益社団法人　日本分析化学会東北支部</w:t>
      </w:r>
      <w:r>
        <w:t>HP</w:t>
      </w:r>
      <w:r>
        <w:rPr>
          <w:rFonts w:hint="eastAsia"/>
        </w:rPr>
        <w:t xml:space="preserve">　研究室紹介</w:t>
      </w:r>
      <w:r w:rsidR="006431C0">
        <w:rPr>
          <w:rFonts w:hint="eastAsia"/>
        </w:rPr>
        <w:t xml:space="preserve">　掲載</w:t>
      </w:r>
      <w:r w:rsidR="005D38F0">
        <w:rPr>
          <w:rFonts w:hint="eastAsia"/>
        </w:rPr>
        <w:t>用</w:t>
      </w:r>
      <w:r w:rsidR="00C42CD7">
        <w:rPr>
          <w:rFonts w:hint="eastAsia"/>
        </w:rPr>
        <w:t>原稿</w:t>
      </w:r>
    </w:p>
    <w:p w14:paraId="5137BD57" w14:textId="77777777" w:rsidR="00F63E0F" w:rsidRDefault="00F63E0F"/>
    <w:p w14:paraId="07D647A6" w14:textId="77777777" w:rsidR="006431C0" w:rsidRDefault="006431C0"/>
    <w:p w14:paraId="5DB956EC" w14:textId="7F81964C" w:rsidR="006431C0" w:rsidRDefault="006431C0" w:rsidP="006431C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研究室情報</w:t>
      </w:r>
    </w:p>
    <w:p w14:paraId="2A48877C" w14:textId="0F46FC85" w:rsidR="006431C0" w:rsidRDefault="006431C0" w:rsidP="006431C0">
      <w:r>
        <w:t>&lt;</w:t>
      </w:r>
      <w:r>
        <w:rPr>
          <w:rFonts w:hint="eastAsia"/>
        </w:rPr>
        <w:t>研究室名</w:t>
      </w:r>
      <w:r>
        <w:rPr>
          <w:rFonts w:hint="eastAsia"/>
        </w:rPr>
        <w:t>&gt;</w:t>
      </w:r>
    </w:p>
    <w:p w14:paraId="3B825B2A" w14:textId="77777777" w:rsidR="006431C0" w:rsidRDefault="006431C0" w:rsidP="006431C0"/>
    <w:p w14:paraId="12F0402A" w14:textId="27D41C1B" w:rsidR="006431C0" w:rsidRDefault="006431C0" w:rsidP="006431C0">
      <w:r>
        <w:t>&lt;</w:t>
      </w:r>
      <w:r>
        <w:rPr>
          <w:rFonts w:hint="eastAsia"/>
        </w:rPr>
        <w:t>研究室</w:t>
      </w:r>
      <w:r>
        <w:t>URL&gt;</w:t>
      </w:r>
    </w:p>
    <w:p w14:paraId="25DA3FEF" w14:textId="77777777" w:rsidR="006431C0" w:rsidRDefault="006431C0" w:rsidP="006431C0"/>
    <w:p w14:paraId="40D381E6" w14:textId="4CCDB477" w:rsidR="006431C0" w:rsidRDefault="006431C0" w:rsidP="006431C0">
      <w:r>
        <w:t>&lt;</w:t>
      </w:r>
      <w:r>
        <w:rPr>
          <w:rFonts w:hint="eastAsia"/>
        </w:rPr>
        <w:t>連絡先代表者名</w:t>
      </w:r>
      <w:r w:rsidR="00DD391B">
        <w:rPr>
          <w:rFonts w:hint="eastAsia"/>
        </w:rPr>
        <w:t>・職位</w:t>
      </w:r>
      <w:r>
        <w:t>&gt;</w:t>
      </w:r>
    </w:p>
    <w:p w14:paraId="0D2B38BD" w14:textId="77777777" w:rsidR="006431C0" w:rsidRDefault="006431C0" w:rsidP="006431C0"/>
    <w:p w14:paraId="4E2C5884" w14:textId="77777777" w:rsidR="006431C0" w:rsidRDefault="006431C0" w:rsidP="006431C0"/>
    <w:p w14:paraId="66991274" w14:textId="2826D6CD" w:rsidR="00710834" w:rsidRDefault="00DB5171" w:rsidP="00DB51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研究室紹介</w:t>
      </w:r>
    </w:p>
    <w:p w14:paraId="07D4BF1F" w14:textId="7E67A21A" w:rsidR="00710834" w:rsidRDefault="00710834" w:rsidP="0071083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キャッチフレーズ</w:t>
      </w:r>
      <w:r w:rsidR="00472C71">
        <w:rPr>
          <w:rFonts w:hint="eastAsia"/>
        </w:rPr>
        <w:t>（</w:t>
      </w:r>
      <w:r w:rsidR="00472C71">
        <w:t>20</w:t>
      </w:r>
      <w:r w:rsidR="00472C71">
        <w:rPr>
          <w:rFonts w:hint="eastAsia"/>
        </w:rPr>
        <w:t>字程度）</w:t>
      </w:r>
    </w:p>
    <w:p w14:paraId="7F676579" w14:textId="77777777" w:rsidR="00710834" w:rsidRDefault="00710834" w:rsidP="00710834">
      <w:pPr>
        <w:pStyle w:val="a3"/>
        <w:ind w:leftChars="0" w:left="360"/>
      </w:pPr>
    </w:p>
    <w:p w14:paraId="3CACCF1D" w14:textId="77777777" w:rsidR="00710834" w:rsidRDefault="00710834" w:rsidP="00710834">
      <w:pPr>
        <w:pStyle w:val="a3"/>
        <w:ind w:leftChars="0" w:left="360"/>
      </w:pPr>
    </w:p>
    <w:p w14:paraId="164CA017" w14:textId="2516ACDD" w:rsidR="006431C0" w:rsidRDefault="00710834" w:rsidP="0071083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本文</w:t>
      </w:r>
      <w:r w:rsidR="00DB5171">
        <w:rPr>
          <w:rFonts w:hint="eastAsia"/>
        </w:rPr>
        <w:t>（</w:t>
      </w:r>
      <w:r w:rsidR="0015068C">
        <w:t>15</w:t>
      </w:r>
      <w:r w:rsidR="00F63E0F">
        <w:t>0</w:t>
      </w:r>
      <w:r w:rsidR="00F63E0F">
        <w:rPr>
          <w:rFonts w:hint="eastAsia"/>
        </w:rPr>
        <w:t>字程度</w:t>
      </w:r>
      <w:r w:rsidR="00DB5171">
        <w:rPr>
          <w:rFonts w:hint="eastAsia"/>
        </w:rPr>
        <w:t>）</w:t>
      </w:r>
    </w:p>
    <w:p w14:paraId="5FD4BDDF" w14:textId="77777777" w:rsidR="00DB5171" w:rsidRDefault="00DB5171" w:rsidP="00DB5171"/>
    <w:p w14:paraId="3697B1D1" w14:textId="77777777" w:rsidR="00602459" w:rsidRDefault="00602459" w:rsidP="00DB5171"/>
    <w:p w14:paraId="14A6478F" w14:textId="77777777" w:rsidR="006431C0" w:rsidRDefault="006431C0" w:rsidP="006431C0"/>
    <w:p w14:paraId="60B991B5" w14:textId="7461DCD9" w:rsidR="0079173B" w:rsidRDefault="000D0283" w:rsidP="006431C0">
      <w:r>
        <w:t xml:space="preserve">(3) </w:t>
      </w:r>
      <w:r>
        <w:rPr>
          <w:rFonts w:hint="eastAsia"/>
        </w:rPr>
        <w:t>掲載写真</w:t>
      </w:r>
    </w:p>
    <w:p w14:paraId="3DD541B4" w14:textId="54767D81" w:rsidR="000D0283" w:rsidRDefault="000D0283" w:rsidP="006431C0">
      <w:r>
        <w:rPr>
          <w:rFonts w:hint="eastAsia"/>
        </w:rPr>
        <w:t>＜研究室代表者＞</w:t>
      </w:r>
    </w:p>
    <w:p w14:paraId="25012526" w14:textId="4F384C55" w:rsidR="000D0283" w:rsidRDefault="000D0283" w:rsidP="006431C0">
      <w:r>
        <w:rPr>
          <w:rFonts w:hint="eastAsia"/>
        </w:rPr>
        <w:t>＜研究室の写真＞</w:t>
      </w:r>
    </w:p>
    <w:p w14:paraId="6F09C664" w14:textId="77777777" w:rsidR="000D0283" w:rsidRDefault="000D0283" w:rsidP="006431C0"/>
    <w:p w14:paraId="174B8012" w14:textId="437D71E6" w:rsidR="001B7C05" w:rsidRDefault="00975C0B" w:rsidP="00975C0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研究室代表者のお</w:t>
      </w:r>
      <w:r w:rsidR="001B7C05">
        <w:rPr>
          <w:rFonts w:hint="eastAsia"/>
        </w:rPr>
        <w:t>写真を</w:t>
      </w:r>
      <w:r>
        <w:rPr>
          <w:rFonts w:hint="eastAsia"/>
        </w:rPr>
        <w:t>、本ファイルに添付、もしくは別途送付ください。</w:t>
      </w:r>
    </w:p>
    <w:p w14:paraId="607738CD" w14:textId="7C3BF89C" w:rsidR="00645A59" w:rsidRDefault="00645A59" w:rsidP="00645A59">
      <w:pPr>
        <w:pStyle w:val="a3"/>
        <w:ind w:leftChars="0" w:left="360"/>
      </w:pPr>
      <w:r>
        <w:rPr>
          <w:rFonts w:hint="eastAsia"/>
        </w:rPr>
        <w:t>研究室スタッフなど、複数でも結構です。</w:t>
      </w:r>
    </w:p>
    <w:p w14:paraId="4D4189C3" w14:textId="40A6FDB7" w:rsidR="00975C0B" w:rsidRDefault="00975C0B" w:rsidP="00975C0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＜研究室の写真＞は、</w:t>
      </w:r>
      <w:r w:rsidR="00724916">
        <w:rPr>
          <w:rFonts w:hint="eastAsia"/>
        </w:rPr>
        <w:t>研究室メンバーの</w:t>
      </w:r>
      <w:r w:rsidR="006E5FB2">
        <w:rPr>
          <w:rFonts w:hint="eastAsia"/>
        </w:rPr>
        <w:t>集合写真やセミナー風景、実験室・実験装置の写真など、お好みで１枚送付ください</w:t>
      </w:r>
      <w:r>
        <w:rPr>
          <w:rFonts w:hint="eastAsia"/>
        </w:rPr>
        <w:t>。研究概略などのポンチ絵でも結構です。</w:t>
      </w:r>
    </w:p>
    <w:p w14:paraId="6776870F" w14:textId="77777777" w:rsidR="00975C0B" w:rsidRDefault="00975C0B" w:rsidP="00975C0B">
      <w:pPr>
        <w:pStyle w:val="a3"/>
        <w:ind w:leftChars="0" w:left="360"/>
      </w:pPr>
    </w:p>
    <w:p w14:paraId="650CCC8F" w14:textId="77777777" w:rsidR="000D0283" w:rsidRDefault="000D0283" w:rsidP="006431C0"/>
    <w:sectPr w:rsidR="000D0283" w:rsidSect="00335CD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A48"/>
    <w:multiLevelType w:val="hybridMultilevel"/>
    <w:tmpl w:val="BB58AA9E"/>
    <w:lvl w:ilvl="0" w:tplc="8430C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1970BD"/>
    <w:multiLevelType w:val="hybridMultilevel"/>
    <w:tmpl w:val="516ACA6A"/>
    <w:lvl w:ilvl="0" w:tplc="D95AF2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8992E92"/>
    <w:multiLevelType w:val="hybridMultilevel"/>
    <w:tmpl w:val="BAD06D5E"/>
    <w:lvl w:ilvl="0" w:tplc="D2E2D37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8E"/>
    <w:rsid w:val="000D0283"/>
    <w:rsid w:val="0015068C"/>
    <w:rsid w:val="001B7C05"/>
    <w:rsid w:val="002D3D3A"/>
    <w:rsid w:val="00335CD4"/>
    <w:rsid w:val="003D0372"/>
    <w:rsid w:val="00472C71"/>
    <w:rsid w:val="005D38F0"/>
    <w:rsid w:val="00602459"/>
    <w:rsid w:val="006431C0"/>
    <w:rsid w:val="00645A59"/>
    <w:rsid w:val="006E5FB2"/>
    <w:rsid w:val="006F48B6"/>
    <w:rsid w:val="00710834"/>
    <w:rsid w:val="00724916"/>
    <w:rsid w:val="0079173B"/>
    <w:rsid w:val="007C428E"/>
    <w:rsid w:val="00800E18"/>
    <w:rsid w:val="00873866"/>
    <w:rsid w:val="008A4B33"/>
    <w:rsid w:val="00975C0B"/>
    <w:rsid w:val="00C42CD7"/>
    <w:rsid w:val="00DB5171"/>
    <w:rsid w:val="00DD391B"/>
    <w:rsid w:val="00E035DC"/>
    <w:rsid w:val="00F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BE9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C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C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Macintosh Word</Application>
  <DocSecurity>0</DocSecurity>
  <Lines>2</Lines>
  <Paragraphs>1</Paragraphs>
  <ScaleCrop>false</ScaleCrop>
  <Company>Tohoku University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Seiichi NISHIZAWA</dc:creator>
  <cp:keywords/>
  <dc:description/>
  <cp:lastModifiedBy>Seiichi NISHIZAWA</cp:lastModifiedBy>
  <cp:revision>25</cp:revision>
  <dcterms:created xsi:type="dcterms:W3CDTF">2022-03-11T05:43:00Z</dcterms:created>
  <dcterms:modified xsi:type="dcterms:W3CDTF">2022-03-22T03:00:00Z</dcterms:modified>
</cp:coreProperties>
</file>