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8460" w14:textId="537E155C" w:rsidR="00926861" w:rsidRDefault="003B2130" w:rsidP="00EA6C7C">
      <w:pPr>
        <w:jc w:val="center"/>
        <w:rPr>
          <w:rFonts w:ascii="Calibri" w:eastAsia="NFモトヤシータ゛1" w:hAnsi="Calibri"/>
          <w:sz w:val="28"/>
          <w:szCs w:val="28"/>
        </w:rPr>
      </w:pPr>
      <w:r w:rsidRPr="005C2CCA">
        <w:rPr>
          <w:rFonts w:ascii="Calibri" w:eastAsia="NFモトヤシータ゛1" w:hAnsi="Calibri" w:hint="eastAsia"/>
          <w:sz w:val="28"/>
          <w:szCs w:val="28"/>
        </w:rPr>
        <w:t>202</w:t>
      </w:r>
      <w:r w:rsidR="00926861" w:rsidRPr="005C2CCA">
        <w:rPr>
          <w:rFonts w:ascii="Calibri" w:eastAsia="NFモトヤシータ゛1" w:hAnsi="Calibri" w:hint="eastAsia"/>
          <w:sz w:val="28"/>
          <w:szCs w:val="28"/>
        </w:rPr>
        <w:t>3</w:t>
      </w:r>
      <w:r w:rsidRPr="005C2CCA">
        <w:rPr>
          <w:rFonts w:ascii="Calibri" w:eastAsia="NFモトヤシータ゛1" w:hAnsi="Calibri" w:hint="eastAsia"/>
          <w:sz w:val="28"/>
          <w:szCs w:val="28"/>
        </w:rPr>
        <w:t>年度　支部・本部関係役</w:t>
      </w:r>
      <w:r w:rsidR="002A4679">
        <w:rPr>
          <w:rFonts w:ascii="Calibri" w:eastAsia="NFモトヤシータ゛1" w:hAnsi="Calibri" w:hint="eastAsia"/>
          <w:sz w:val="28"/>
          <w:szCs w:val="28"/>
        </w:rPr>
        <w:t>員</w:t>
      </w:r>
    </w:p>
    <w:p w14:paraId="2C1438A5" w14:textId="77777777" w:rsidR="00EA6C7C" w:rsidRPr="00EA6C7C" w:rsidRDefault="00EA6C7C" w:rsidP="00EA6C7C">
      <w:pPr>
        <w:jc w:val="center"/>
        <w:rPr>
          <w:rFonts w:ascii="Calibri" w:eastAsia="NFモトヤシータ゛1" w:hAnsi="Calibri" w:hint="eastAsia"/>
          <w:sz w:val="28"/>
          <w:szCs w:val="28"/>
        </w:rPr>
      </w:pPr>
    </w:p>
    <w:p w14:paraId="7D8D00AE" w14:textId="77777777" w:rsidR="00926861" w:rsidRPr="00926861" w:rsidRDefault="00926861" w:rsidP="00926861">
      <w:pPr>
        <w:rPr>
          <w:b/>
          <w:u w:val="single"/>
        </w:rPr>
      </w:pPr>
      <w:r w:rsidRPr="00926861">
        <w:rPr>
          <w:b/>
          <w:u w:val="single"/>
        </w:rPr>
        <w:t>1. 本部関係</w:t>
      </w:r>
    </w:p>
    <w:p w14:paraId="2560210D" w14:textId="77777777" w:rsidR="00926861" w:rsidRPr="00C67561" w:rsidRDefault="00926861" w:rsidP="00926861">
      <w:pPr>
        <w:tabs>
          <w:tab w:val="left" w:pos="1985"/>
        </w:tabs>
        <w:ind w:left="1984" w:hangingChars="945" w:hanging="1984"/>
      </w:pPr>
      <w:r w:rsidRPr="00C67561">
        <w:rPr>
          <w:rFonts w:hint="eastAsia"/>
        </w:rPr>
        <w:t>○</w:t>
      </w:r>
      <w:r w:rsidRPr="00C67561">
        <w:t xml:space="preserve"> 理事（1 名）</w:t>
      </w:r>
      <w:r w:rsidRPr="00C67561">
        <w:tab/>
      </w:r>
      <w:r w:rsidR="00C67561" w:rsidRPr="00C67561">
        <w:rPr>
          <w:rFonts w:hint="eastAsia"/>
        </w:rPr>
        <w:t>井原敏博（</w:t>
      </w:r>
      <w:r w:rsidR="004665B2" w:rsidRPr="00C67561">
        <w:rPr>
          <w:rFonts w:hint="eastAsia"/>
        </w:rPr>
        <w:t>2年中1年目</w:t>
      </w:r>
      <w:r w:rsidR="00C67561" w:rsidRPr="00C67561">
        <w:rPr>
          <w:rFonts w:hint="eastAsia"/>
        </w:rPr>
        <w:t>）</w:t>
      </w:r>
    </w:p>
    <w:p w14:paraId="73E0C3B7" w14:textId="1750B79C" w:rsidR="00926861" w:rsidRDefault="00926861" w:rsidP="00926861">
      <w:pPr>
        <w:tabs>
          <w:tab w:val="left" w:pos="1985"/>
        </w:tabs>
        <w:ind w:left="1984" w:hangingChars="945" w:hanging="1984"/>
        <w:rPr>
          <w:rFonts w:hint="eastAsia"/>
        </w:rPr>
      </w:pPr>
      <w:r>
        <w:rPr>
          <w:rFonts w:hint="eastAsia"/>
        </w:rPr>
        <w:t>○</w:t>
      </w:r>
      <w:r>
        <w:t xml:space="preserve"> 代議員（8 名）</w:t>
      </w:r>
      <w:r>
        <w:tab/>
      </w:r>
      <w:r w:rsidRPr="00EA6C7C">
        <w:t>松森信明（九州大理），冨永昌人（佐賀大理工），</w:t>
      </w:r>
      <w:r w:rsidRPr="00EA6C7C">
        <w:rPr>
          <w:rFonts w:hint="eastAsia"/>
        </w:rPr>
        <w:t>片山佳樹（九州大工），</w:t>
      </w:r>
      <w:r w:rsidRPr="00EA6C7C">
        <w:br/>
      </w:r>
      <w:r w:rsidRPr="00EA6C7C">
        <w:rPr>
          <w:rFonts w:hint="eastAsia"/>
        </w:rPr>
        <w:t>井原敏博（熊本大工），松井利郎（九州大農），佐藤</w:t>
      </w:r>
      <w:r w:rsidRPr="00EA6C7C">
        <w:t>博（長崎国際大薬），浜瀬健司（九大院薬）</w:t>
      </w:r>
      <w:r w:rsidR="00EA6C7C" w:rsidRPr="00EA6C7C">
        <w:rPr>
          <w:rFonts w:hint="eastAsia"/>
        </w:rPr>
        <w:t>,</w:t>
      </w:r>
      <w:r w:rsidR="00EA6C7C" w:rsidRPr="00EA6C7C">
        <w:t xml:space="preserve"> </w:t>
      </w:r>
      <w:r w:rsidR="00EA6C7C" w:rsidRPr="00EA6C7C">
        <w:rPr>
          <w:rFonts w:hint="eastAsia"/>
        </w:rPr>
        <w:t>高椋利幸(佐賀大理工)</w:t>
      </w:r>
      <w:r w:rsidR="00EA6C7C" w:rsidRPr="00EA6C7C">
        <w:t>,</w:t>
      </w:r>
      <w:r w:rsidR="00EA6C7C">
        <w:t xml:space="preserve"> </w:t>
      </w:r>
    </w:p>
    <w:p w14:paraId="10C13513" w14:textId="77777777"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○</w:t>
      </w:r>
      <w:r>
        <w:t xml:space="preserve"> 編集委員</w:t>
      </w:r>
      <w:r>
        <w:tab/>
      </w:r>
      <w:r w:rsidRPr="0000318C">
        <w:rPr>
          <w:rFonts w:hint="eastAsia"/>
        </w:rPr>
        <w:t>ぶんせき：</w:t>
      </w:r>
      <w:r w:rsidRPr="0000318C">
        <w:t>野間誠司（佐賀大農</w:t>
      </w:r>
      <w:r w:rsidR="00D37548" w:rsidRPr="0000318C">
        <w:rPr>
          <w:rFonts w:hint="eastAsia"/>
        </w:rPr>
        <w:t xml:space="preserve">　2年目</w:t>
      </w:r>
      <w:r w:rsidR="008B52BF" w:rsidRPr="0000318C">
        <w:rPr>
          <w:rFonts w:hint="eastAsia"/>
        </w:rPr>
        <w:t>/内規</w:t>
      </w:r>
      <w:r w:rsidR="00EA0512" w:rsidRPr="0000318C">
        <w:rPr>
          <w:rFonts w:hint="eastAsia"/>
        </w:rPr>
        <w:t>等</w:t>
      </w:r>
      <w:r w:rsidR="008B52BF" w:rsidRPr="0000318C">
        <w:rPr>
          <w:rFonts w:hint="eastAsia"/>
        </w:rPr>
        <w:t>により2年</w:t>
      </w:r>
      <w:r w:rsidRPr="0000318C">
        <w:t>）</w:t>
      </w:r>
      <w:r w:rsidRPr="0000318C">
        <w:br/>
      </w:r>
      <w:r w:rsidRPr="0000318C">
        <w:rPr>
          <w:rFonts w:hint="eastAsia"/>
        </w:rPr>
        <w:t>分析化学：</w:t>
      </w:r>
      <w:r w:rsidRPr="0000318C">
        <w:t>森 健（九州大工</w:t>
      </w:r>
      <w:r w:rsidR="00D37548" w:rsidRPr="0000318C">
        <w:rPr>
          <w:rFonts w:hint="eastAsia"/>
        </w:rPr>
        <w:t xml:space="preserve">　3年</w:t>
      </w:r>
      <w:r w:rsidR="002A60BF" w:rsidRPr="0000318C">
        <w:rPr>
          <w:rFonts w:hint="eastAsia"/>
        </w:rPr>
        <w:t>目/</w:t>
      </w:r>
      <w:r w:rsidR="00D37548" w:rsidRPr="0000318C">
        <w:rPr>
          <w:rFonts w:hint="eastAsia"/>
        </w:rPr>
        <w:t>3年</w:t>
      </w:r>
      <w:r w:rsidRPr="0000318C">
        <w:t>）</w:t>
      </w:r>
      <w:r w:rsidRPr="0000318C">
        <w:br/>
        <w:t>Analytical Sciences</w:t>
      </w:r>
      <w:r w:rsidRPr="0000318C">
        <w:rPr>
          <w:rFonts w:hint="eastAsia"/>
        </w:rPr>
        <w:t>：</w:t>
      </w:r>
      <w:r w:rsidR="00D37548" w:rsidRPr="0000318C">
        <w:t>末田慎二（九工大</w:t>
      </w:r>
      <w:r w:rsidR="00D37548" w:rsidRPr="0000318C">
        <w:rPr>
          <w:rFonts w:hint="eastAsia"/>
        </w:rPr>
        <w:t xml:space="preserve">　3年</w:t>
      </w:r>
      <w:r w:rsidR="002A60BF" w:rsidRPr="0000318C">
        <w:rPr>
          <w:rFonts w:hint="eastAsia"/>
        </w:rPr>
        <w:t>目/</w:t>
      </w:r>
      <w:r w:rsidR="00D37548" w:rsidRPr="0000318C">
        <w:rPr>
          <w:rFonts w:hint="eastAsia"/>
        </w:rPr>
        <w:t>3年</w:t>
      </w:r>
      <w:r w:rsidRPr="0000318C">
        <w:t>）</w:t>
      </w:r>
    </w:p>
    <w:p w14:paraId="5F1DDB77" w14:textId="77777777" w:rsidR="00926861" w:rsidRDefault="00926861" w:rsidP="00926861">
      <w:pPr>
        <w:tabs>
          <w:tab w:val="left" w:pos="1985"/>
        </w:tabs>
        <w:ind w:left="1984" w:hangingChars="945" w:hanging="1984"/>
      </w:pPr>
    </w:p>
    <w:p w14:paraId="17793B9A" w14:textId="77777777" w:rsidR="00926861" w:rsidRPr="00926861" w:rsidRDefault="00926861" w:rsidP="00926861">
      <w:pPr>
        <w:tabs>
          <w:tab w:val="left" w:pos="1985"/>
        </w:tabs>
        <w:ind w:left="1947" w:hangingChars="945" w:hanging="1947"/>
        <w:rPr>
          <w:b/>
          <w:u w:val="single"/>
        </w:rPr>
      </w:pPr>
      <w:r w:rsidRPr="00926861">
        <w:rPr>
          <w:b/>
          <w:u w:val="single"/>
        </w:rPr>
        <w:t>2. 支部関係</w:t>
      </w:r>
    </w:p>
    <w:p w14:paraId="20F02E7B" w14:textId="77777777"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支部長</w:t>
      </w:r>
      <w:r>
        <w:tab/>
      </w:r>
      <w:r w:rsidRPr="00926861">
        <w:rPr>
          <w:rFonts w:hint="eastAsia"/>
        </w:rPr>
        <w:t>井上高教</w:t>
      </w:r>
      <w:r>
        <w:rPr>
          <w:rFonts w:hint="eastAsia"/>
        </w:rPr>
        <w:t>（大分大理工）</w:t>
      </w:r>
    </w:p>
    <w:p w14:paraId="3933EC9E" w14:textId="77777777"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次期支部長</w:t>
      </w:r>
      <w:r>
        <w:tab/>
      </w:r>
      <w:r w:rsidR="002808BE">
        <w:rPr>
          <w:rFonts w:hint="eastAsia"/>
        </w:rPr>
        <w:t>加地</w:t>
      </w:r>
      <w:r w:rsidR="00D76004" w:rsidRPr="00D76004">
        <w:rPr>
          <w:rFonts w:hint="eastAsia"/>
        </w:rPr>
        <w:t>範匡</w:t>
      </w:r>
      <w:r w:rsidR="002808BE">
        <w:rPr>
          <w:rFonts w:hint="eastAsia"/>
        </w:rPr>
        <w:t>（九大院工）</w:t>
      </w:r>
    </w:p>
    <w:p w14:paraId="18092B43" w14:textId="77777777"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副支部長</w:t>
      </w:r>
      <w:r>
        <w:tab/>
      </w:r>
      <w:r w:rsidRPr="00926861">
        <w:rPr>
          <w:rFonts w:hint="eastAsia"/>
        </w:rPr>
        <w:t>淺田</w:t>
      </w:r>
      <w:r w:rsidRPr="00926861">
        <w:t>泰</w:t>
      </w:r>
      <w:r>
        <w:rPr>
          <w:rFonts w:hint="eastAsia"/>
        </w:rPr>
        <w:t>（</w:t>
      </w:r>
      <w:r w:rsidRPr="00926861">
        <w:rPr>
          <w:rFonts w:hint="eastAsia"/>
        </w:rPr>
        <w:t>（株）住化分析センター</w:t>
      </w:r>
      <w:r>
        <w:rPr>
          <w:rFonts w:hint="eastAsia"/>
        </w:rPr>
        <w:t>）</w:t>
      </w:r>
      <w:r>
        <w:br/>
      </w:r>
      <w:r>
        <w:tab/>
      </w:r>
      <w:r w:rsidRPr="00926861">
        <w:rPr>
          <w:rFonts w:hint="eastAsia"/>
        </w:rPr>
        <w:t>稲田幹</w:t>
      </w:r>
      <w:r>
        <w:rPr>
          <w:rFonts w:hint="eastAsia"/>
        </w:rPr>
        <w:t>（</w:t>
      </w:r>
      <w:r w:rsidRPr="00926861">
        <w:rPr>
          <w:rFonts w:hint="eastAsia"/>
        </w:rPr>
        <w:t>九州大学</w:t>
      </w:r>
      <w:r>
        <w:rPr>
          <w:rFonts w:hint="eastAsia"/>
        </w:rPr>
        <w:t xml:space="preserve">　中央分析セ）</w:t>
      </w:r>
    </w:p>
    <w:p w14:paraId="32CD7638" w14:textId="77777777" w:rsidR="00926861" w:rsidRPr="0042178A" w:rsidRDefault="00926861" w:rsidP="00926861">
      <w:pPr>
        <w:tabs>
          <w:tab w:val="left" w:pos="1985"/>
        </w:tabs>
        <w:ind w:left="1984" w:hangingChars="945" w:hanging="1984"/>
      </w:pPr>
      <w:r w:rsidRPr="0042178A">
        <w:rPr>
          <w:rFonts w:hint="eastAsia"/>
        </w:rPr>
        <w:t>監査</w:t>
      </w:r>
      <w:r w:rsidRPr="0042178A">
        <w:tab/>
        <w:t>冨安卓滋（鹿児島大院理工）</w:t>
      </w:r>
      <w:r w:rsidRPr="0042178A">
        <w:br/>
      </w:r>
      <w:r w:rsidRPr="0042178A">
        <w:rPr>
          <w:rFonts w:hint="eastAsia"/>
        </w:rPr>
        <w:t>赤瀬信一郎（鹿児島県警）</w:t>
      </w:r>
    </w:p>
    <w:p w14:paraId="0F3D03C2" w14:textId="77777777" w:rsidR="00926861" w:rsidRDefault="00926861" w:rsidP="00926861">
      <w:pPr>
        <w:tabs>
          <w:tab w:val="left" w:pos="1985"/>
        </w:tabs>
        <w:ind w:left="1984" w:hangingChars="945" w:hanging="1984"/>
      </w:pPr>
      <w:r w:rsidRPr="00926861">
        <w:rPr>
          <w:rFonts w:hint="eastAsia"/>
        </w:rPr>
        <w:t>庶務幹事</w:t>
      </w:r>
      <w:r>
        <w:tab/>
      </w:r>
      <w:r w:rsidRPr="00926861">
        <w:rPr>
          <w:rFonts w:hint="eastAsia"/>
        </w:rPr>
        <w:t>江藤真由美</w:t>
      </w:r>
      <w:r>
        <w:rPr>
          <w:rFonts w:hint="eastAsia"/>
        </w:rPr>
        <w:t>（大分大</w:t>
      </w:r>
      <w:r w:rsidRPr="00926861">
        <w:rPr>
          <w:rFonts w:hint="eastAsia"/>
        </w:rPr>
        <w:t>理工</w:t>
      </w:r>
      <w:r>
        <w:rPr>
          <w:rFonts w:hint="eastAsia"/>
        </w:rPr>
        <w:t>）</w:t>
      </w:r>
    </w:p>
    <w:p w14:paraId="32C5F2E8" w14:textId="77777777" w:rsidR="00926861" w:rsidRPr="00EA6C7C" w:rsidRDefault="00926861" w:rsidP="00926861">
      <w:pPr>
        <w:tabs>
          <w:tab w:val="left" w:pos="1985"/>
        </w:tabs>
        <w:ind w:left="1984" w:hangingChars="945" w:hanging="1984"/>
      </w:pPr>
      <w:r w:rsidRPr="00EA6C7C">
        <w:rPr>
          <w:rFonts w:hint="eastAsia"/>
        </w:rPr>
        <w:t>会計幹事</w:t>
      </w:r>
      <w:r w:rsidRPr="00EA6C7C">
        <w:tab/>
      </w:r>
      <w:r w:rsidRPr="00EA6C7C">
        <w:rPr>
          <w:rFonts w:hint="eastAsia"/>
        </w:rPr>
        <w:t>鈴木絢子（大分大理工）</w:t>
      </w:r>
    </w:p>
    <w:p w14:paraId="6F04886B" w14:textId="7BB85B85" w:rsidR="00926861" w:rsidRPr="00EA6C7C" w:rsidRDefault="00926861" w:rsidP="00926861">
      <w:r w:rsidRPr="00EA6C7C">
        <w:rPr>
          <w:rFonts w:hint="eastAsia"/>
        </w:rPr>
        <w:t>常任幹事</w:t>
      </w:r>
    </w:p>
    <w:p w14:paraId="1BF25E6B" w14:textId="77777777" w:rsidR="00926861" w:rsidRPr="00EA6C7C" w:rsidRDefault="00926861" w:rsidP="00926861">
      <w:r w:rsidRPr="00EA6C7C">
        <w:rPr>
          <w:rFonts w:hint="eastAsia"/>
        </w:rPr>
        <w:t xml:space="preserve">（九工大・福教大・九共大）　</w:t>
      </w:r>
      <w:r w:rsidR="005212B1" w:rsidRPr="00EA6C7C">
        <w:rPr>
          <w:rFonts w:hint="eastAsia"/>
        </w:rPr>
        <w:t>竹中繁織</w:t>
      </w:r>
      <w:r w:rsidRPr="00EA6C7C">
        <w:t>(</w:t>
      </w:r>
      <w:r w:rsidR="005212B1" w:rsidRPr="00EA6C7C">
        <w:rPr>
          <w:rFonts w:hint="eastAsia"/>
        </w:rPr>
        <w:t>九州工業</w:t>
      </w:r>
      <w:r w:rsidRPr="00EA6C7C">
        <w:t>大学)</w:t>
      </w:r>
    </w:p>
    <w:p w14:paraId="3C1CF7ED" w14:textId="77777777" w:rsidR="00926861" w:rsidRPr="00EA6C7C" w:rsidRDefault="00926861" w:rsidP="00926861">
      <w:r w:rsidRPr="00EA6C7C">
        <w:rPr>
          <w:rFonts w:hint="eastAsia"/>
        </w:rPr>
        <w:t xml:space="preserve">（九大院理）　</w:t>
      </w:r>
      <w:r w:rsidRPr="00EA6C7C">
        <w:t>松森信明(九大院理)</w:t>
      </w:r>
    </w:p>
    <w:p w14:paraId="3E601CC2" w14:textId="77777777" w:rsidR="00926861" w:rsidRPr="00EA6C7C" w:rsidRDefault="00926861" w:rsidP="00926861">
      <w:r w:rsidRPr="00EA6C7C">
        <w:rPr>
          <w:rFonts w:hint="eastAsia"/>
        </w:rPr>
        <w:t xml:space="preserve">（九大院工）　</w:t>
      </w:r>
      <w:r w:rsidRPr="00EA6C7C">
        <w:t>高橋幸奈(九大 I2CNER)</w:t>
      </w:r>
    </w:p>
    <w:p w14:paraId="083C1A44" w14:textId="77777777" w:rsidR="00926861" w:rsidRPr="00EA6C7C" w:rsidRDefault="00926861" w:rsidP="00926861">
      <w:r w:rsidRPr="00EA6C7C">
        <w:rPr>
          <w:rFonts w:hint="eastAsia"/>
        </w:rPr>
        <w:t xml:space="preserve">（九大院薬・第一薬大）　</w:t>
      </w:r>
      <w:r w:rsidRPr="00EA6C7C">
        <w:t>浜瀬健司</w:t>
      </w:r>
      <w:r w:rsidR="00C67561" w:rsidRPr="00EA6C7C">
        <w:rPr>
          <w:rFonts w:hint="eastAsia"/>
        </w:rPr>
        <w:t>（</w:t>
      </w:r>
      <w:r w:rsidRPr="00EA6C7C">
        <w:t>九大院薬</w:t>
      </w:r>
      <w:r w:rsidR="00C67561" w:rsidRPr="00EA6C7C">
        <w:rPr>
          <w:rFonts w:hint="eastAsia"/>
        </w:rPr>
        <w:t>）</w:t>
      </w:r>
    </w:p>
    <w:p w14:paraId="04C869BD" w14:textId="77777777" w:rsidR="00926861" w:rsidRPr="00EA6C7C" w:rsidRDefault="00926861" w:rsidP="00926861">
      <w:r w:rsidRPr="00EA6C7C">
        <w:rPr>
          <w:rFonts w:hint="eastAsia"/>
        </w:rPr>
        <w:t xml:space="preserve">（九大院農・九産大・福女大）　</w:t>
      </w:r>
      <w:r w:rsidR="00CD1821" w:rsidRPr="00EA6C7C">
        <w:rPr>
          <w:rFonts w:hint="eastAsia"/>
        </w:rPr>
        <w:t>井倉則之</w:t>
      </w:r>
      <w:r w:rsidR="00C67561" w:rsidRPr="00EA6C7C">
        <w:rPr>
          <w:rFonts w:hint="eastAsia"/>
        </w:rPr>
        <w:t>（</w:t>
      </w:r>
      <w:r w:rsidR="00CD1821" w:rsidRPr="00EA6C7C">
        <w:rPr>
          <w:rFonts w:hint="eastAsia"/>
        </w:rPr>
        <w:t>九大院農</w:t>
      </w:r>
      <w:r w:rsidR="00C67561" w:rsidRPr="00EA6C7C">
        <w:rPr>
          <w:rFonts w:hint="eastAsia"/>
        </w:rPr>
        <w:t>）</w:t>
      </w:r>
    </w:p>
    <w:p w14:paraId="178D32A2" w14:textId="4A90777B" w:rsidR="00926861" w:rsidRPr="00EA6C7C" w:rsidRDefault="00926861" w:rsidP="00926861">
      <w:r w:rsidRPr="00EA6C7C">
        <w:rPr>
          <w:rFonts w:hint="eastAsia"/>
        </w:rPr>
        <w:t xml:space="preserve">（九大筑紫・近大九州工）　</w:t>
      </w:r>
      <w:r w:rsidR="00EA6C7C" w:rsidRPr="00926861">
        <w:rPr>
          <w:rFonts w:hint="eastAsia"/>
        </w:rPr>
        <w:t>稲田幹</w:t>
      </w:r>
      <w:r w:rsidR="00EA6C7C">
        <w:rPr>
          <w:rFonts w:hint="eastAsia"/>
        </w:rPr>
        <w:t>（</w:t>
      </w:r>
      <w:r w:rsidR="00EA6C7C" w:rsidRPr="00926861">
        <w:rPr>
          <w:rFonts w:hint="eastAsia"/>
        </w:rPr>
        <w:t>九州大学</w:t>
      </w:r>
      <w:r w:rsidR="00EA6C7C">
        <w:rPr>
          <w:rFonts w:hint="eastAsia"/>
        </w:rPr>
        <w:t xml:space="preserve">　中央分析セ）</w:t>
      </w:r>
    </w:p>
    <w:p w14:paraId="1EDC2275" w14:textId="77777777" w:rsidR="00926861" w:rsidRPr="00EA6C7C" w:rsidRDefault="00926861" w:rsidP="00926861">
      <w:r w:rsidRPr="00EA6C7C">
        <w:rPr>
          <w:rFonts w:hint="eastAsia"/>
        </w:rPr>
        <w:t xml:space="preserve">（福岡大）　</w:t>
      </w:r>
      <w:r w:rsidRPr="00EA6C7C">
        <w:t>栗崎 敏</w:t>
      </w:r>
      <w:r w:rsidR="00C67561" w:rsidRPr="00EA6C7C">
        <w:rPr>
          <w:rFonts w:hint="eastAsia"/>
        </w:rPr>
        <w:t>（</w:t>
      </w:r>
      <w:r w:rsidRPr="00EA6C7C">
        <w:t>福岡大理</w:t>
      </w:r>
      <w:r w:rsidR="00C67561" w:rsidRPr="00EA6C7C">
        <w:rPr>
          <w:rFonts w:hint="eastAsia"/>
        </w:rPr>
        <w:t>）</w:t>
      </w:r>
    </w:p>
    <w:p w14:paraId="7E229F6B" w14:textId="77777777" w:rsidR="00926861" w:rsidRPr="00EA6C7C" w:rsidRDefault="00926861" w:rsidP="00926861">
      <w:r w:rsidRPr="00EA6C7C">
        <w:rPr>
          <w:rFonts w:hint="eastAsia"/>
        </w:rPr>
        <w:t xml:space="preserve">（佐賀）　</w:t>
      </w:r>
      <w:r w:rsidR="007222AA" w:rsidRPr="00EA6C7C">
        <w:rPr>
          <w:rFonts w:hint="eastAsia"/>
        </w:rPr>
        <w:t>高椋利幸（佐賀大理工）</w:t>
      </w:r>
    </w:p>
    <w:p w14:paraId="114ABF90" w14:textId="77777777" w:rsidR="00926861" w:rsidRPr="00EA6C7C" w:rsidRDefault="00926861" w:rsidP="00926861">
      <w:r w:rsidRPr="00EA6C7C">
        <w:rPr>
          <w:rFonts w:hint="eastAsia"/>
        </w:rPr>
        <w:t xml:space="preserve">（長崎・熊本）　</w:t>
      </w:r>
      <w:r w:rsidR="00E039FF" w:rsidRPr="00EA6C7C">
        <w:rPr>
          <w:rFonts w:hint="eastAsia"/>
        </w:rPr>
        <w:t>岸川直哉</w:t>
      </w:r>
      <w:r w:rsidR="007222AA" w:rsidRPr="00EA6C7C">
        <w:rPr>
          <w:rFonts w:hint="eastAsia"/>
        </w:rPr>
        <w:t>（</w:t>
      </w:r>
      <w:r w:rsidR="00E039FF" w:rsidRPr="00EA6C7C">
        <w:rPr>
          <w:rFonts w:hint="eastAsia"/>
        </w:rPr>
        <w:t>長崎大医歯薬</w:t>
      </w:r>
      <w:r w:rsidR="007222AA" w:rsidRPr="00EA6C7C">
        <w:rPr>
          <w:rFonts w:hint="eastAsia"/>
        </w:rPr>
        <w:t>）</w:t>
      </w:r>
    </w:p>
    <w:p w14:paraId="7BA3BC2B" w14:textId="77777777" w:rsidR="00926861" w:rsidRPr="00EA6C7C" w:rsidRDefault="00926861" w:rsidP="00926861">
      <w:r w:rsidRPr="00EA6C7C">
        <w:rPr>
          <w:rFonts w:hint="eastAsia"/>
        </w:rPr>
        <w:t xml:space="preserve">（長崎・熊本）　</w:t>
      </w:r>
      <w:r w:rsidR="005A045C" w:rsidRPr="00EA6C7C">
        <w:rPr>
          <w:rFonts w:hint="eastAsia"/>
        </w:rPr>
        <w:t>戸田 敬</w:t>
      </w:r>
      <w:r w:rsidR="007222AA" w:rsidRPr="00EA6C7C">
        <w:rPr>
          <w:rFonts w:hint="eastAsia"/>
        </w:rPr>
        <w:t>（</w:t>
      </w:r>
      <w:r w:rsidR="00403D0C" w:rsidRPr="00EA6C7C">
        <w:rPr>
          <w:rFonts w:hint="eastAsia"/>
        </w:rPr>
        <w:t>熊本大院先端</w:t>
      </w:r>
      <w:r w:rsidR="007222AA" w:rsidRPr="00EA6C7C">
        <w:rPr>
          <w:rFonts w:hint="eastAsia"/>
        </w:rPr>
        <w:t>）</w:t>
      </w:r>
    </w:p>
    <w:p w14:paraId="5376BB0D" w14:textId="77777777" w:rsidR="00926861" w:rsidRPr="00EA6C7C" w:rsidRDefault="00926861" w:rsidP="00926861">
      <w:r w:rsidRPr="00EA6C7C">
        <w:rPr>
          <w:rFonts w:hint="eastAsia"/>
        </w:rPr>
        <w:t xml:space="preserve">（大分・宮崎）　</w:t>
      </w:r>
      <w:r w:rsidRPr="00EA6C7C">
        <w:t>大島達也</w:t>
      </w:r>
      <w:r w:rsidR="00C67561" w:rsidRPr="00EA6C7C">
        <w:rPr>
          <w:rFonts w:hint="eastAsia"/>
        </w:rPr>
        <w:t>（</w:t>
      </w:r>
      <w:r w:rsidRPr="00EA6C7C">
        <w:t>宮崎大工</w:t>
      </w:r>
      <w:r w:rsidR="00C67561" w:rsidRPr="00EA6C7C">
        <w:rPr>
          <w:rFonts w:hint="eastAsia"/>
        </w:rPr>
        <w:t>）</w:t>
      </w:r>
    </w:p>
    <w:p w14:paraId="0CF2BE43" w14:textId="77777777" w:rsidR="00926861" w:rsidRPr="00EA6C7C" w:rsidRDefault="00926861" w:rsidP="00926861">
      <w:r w:rsidRPr="00EA6C7C">
        <w:rPr>
          <w:rFonts w:hint="eastAsia"/>
        </w:rPr>
        <w:t xml:space="preserve">（鹿児島・沖縄）　</w:t>
      </w:r>
      <w:r w:rsidR="005A045C" w:rsidRPr="00EA6C7C">
        <w:rPr>
          <w:rFonts w:hint="eastAsia"/>
        </w:rPr>
        <w:t>新垣雄光</w:t>
      </w:r>
      <w:r w:rsidR="00C67561" w:rsidRPr="00EA6C7C">
        <w:rPr>
          <w:rFonts w:hint="eastAsia"/>
        </w:rPr>
        <w:t>（</w:t>
      </w:r>
      <w:r w:rsidR="005A045C" w:rsidRPr="00EA6C7C">
        <w:rPr>
          <w:rFonts w:hint="eastAsia"/>
        </w:rPr>
        <w:t>琉球大理</w:t>
      </w:r>
      <w:r w:rsidR="00C67561" w:rsidRPr="00EA6C7C">
        <w:rPr>
          <w:rFonts w:hint="eastAsia"/>
        </w:rPr>
        <w:t>）</w:t>
      </w:r>
    </w:p>
    <w:p w14:paraId="5779D054" w14:textId="77777777" w:rsidR="00926861" w:rsidRPr="00EA6C7C" w:rsidRDefault="00926861" w:rsidP="00926861">
      <w:r w:rsidRPr="00EA6C7C">
        <w:rPr>
          <w:rFonts w:hint="eastAsia"/>
        </w:rPr>
        <w:t xml:space="preserve">（企業・官公庁）　</w:t>
      </w:r>
      <w:r w:rsidR="001D362D" w:rsidRPr="00EA6C7C">
        <w:rPr>
          <w:rFonts w:hint="eastAsia"/>
        </w:rPr>
        <w:t>松尾隆司</w:t>
      </w:r>
      <w:r w:rsidR="00C67561" w:rsidRPr="00EA6C7C">
        <w:rPr>
          <w:rFonts w:hint="eastAsia"/>
        </w:rPr>
        <w:t>（</w:t>
      </w:r>
      <w:r w:rsidRPr="00EA6C7C">
        <w:t>ジェイ・サイエンス西日本</w:t>
      </w:r>
      <w:r w:rsidR="00C67561" w:rsidRPr="00EA6C7C">
        <w:t>）</w:t>
      </w:r>
    </w:p>
    <w:p w14:paraId="773A04FF" w14:textId="77777777" w:rsidR="00926861" w:rsidRDefault="00926861" w:rsidP="00926861"/>
    <w:sectPr w:rsidR="00926861" w:rsidSect="005C2CCA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1331" w14:textId="77777777" w:rsidR="00E36A4F" w:rsidRDefault="00E36A4F" w:rsidP="00E039FF">
      <w:r>
        <w:separator/>
      </w:r>
    </w:p>
  </w:endnote>
  <w:endnote w:type="continuationSeparator" w:id="0">
    <w:p w14:paraId="5459395F" w14:textId="77777777" w:rsidR="00E36A4F" w:rsidRDefault="00E36A4F" w:rsidP="00E0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Fモトヤシータ゛1">
    <w:altName w:val="游ゴシック"/>
    <w:charset w:val="80"/>
    <w:family w:val="modern"/>
    <w:pitch w:val="variable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8AB5" w14:textId="77777777" w:rsidR="00E36A4F" w:rsidRDefault="00E36A4F" w:rsidP="00E039FF">
      <w:r>
        <w:separator/>
      </w:r>
    </w:p>
  </w:footnote>
  <w:footnote w:type="continuationSeparator" w:id="0">
    <w:p w14:paraId="64F46D45" w14:textId="77777777" w:rsidR="00E36A4F" w:rsidRDefault="00E36A4F" w:rsidP="00E0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4C86"/>
    <w:multiLevelType w:val="hybridMultilevel"/>
    <w:tmpl w:val="D60C25EE"/>
    <w:lvl w:ilvl="0" w:tplc="829ADF4A">
      <w:start w:val="202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04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30"/>
    <w:rsid w:val="0000318C"/>
    <w:rsid w:val="00004338"/>
    <w:rsid w:val="00046E7D"/>
    <w:rsid w:val="000734A1"/>
    <w:rsid w:val="0007782C"/>
    <w:rsid w:val="00083504"/>
    <w:rsid w:val="00092032"/>
    <w:rsid w:val="000A161D"/>
    <w:rsid w:val="000A183A"/>
    <w:rsid w:val="000A6C55"/>
    <w:rsid w:val="000B5368"/>
    <w:rsid w:val="000D00F1"/>
    <w:rsid w:val="000D7C65"/>
    <w:rsid w:val="000E2091"/>
    <w:rsid w:val="000F5C02"/>
    <w:rsid w:val="000F7622"/>
    <w:rsid w:val="000F7B56"/>
    <w:rsid w:val="00101F88"/>
    <w:rsid w:val="001115DA"/>
    <w:rsid w:val="00117577"/>
    <w:rsid w:val="0013153A"/>
    <w:rsid w:val="00153266"/>
    <w:rsid w:val="001562CA"/>
    <w:rsid w:val="00167C4A"/>
    <w:rsid w:val="00173CFF"/>
    <w:rsid w:val="001B4A18"/>
    <w:rsid w:val="001B73FD"/>
    <w:rsid w:val="001D362D"/>
    <w:rsid w:val="001E5617"/>
    <w:rsid w:val="001E56E6"/>
    <w:rsid w:val="001F31B0"/>
    <w:rsid w:val="001F7F25"/>
    <w:rsid w:val="00203843"/>
    <w:rsid w:val="0020553E"/>
    <w:rsid w:val="00271F43"/>
    <w:rsid w:val="00276840"/>
    <w:rsid w:val="002808BE"/>
    <w:rsid w:val="00282A78"/>
    <w:rsid w:val="002A4679"/>
    <w:rsid w:val="002A60BF"/>
    <w:rsid w:val="002C5BCB"/>
    <w:rsid w:val="002D3F00"/>
    <w:rsid w:val="00326618"/>
    <w:rsid w:val="00327738"/>
    <w:rsid w:val="00343DE8"/>
    <w:rsid w:val="003551B0"/>
    <w:rsid w:val="00355FA9"/>
    <w:rsid w:val="003570D9"/>
    <w:rsid w:val="00374DD5"/>
    <w:rsid w:val="003767F6"/>
    <w:rsid w:val="00381EAE"/>
    <w:rsid w:val="00392B6E"/>
    <w:rsid w:val="00397EAC"/>
    <w:rsid w:val="003B2130"/>
    <w:rsid w:val="003B5B3F"/>
    <w:rsid w:val="003D0A5E"/>
    <w:rsid w:val="003E1C2E"/>
    <w:rsid w:val="003F05E1"/>
    <w:rsid w:val="004032F3"/>
    <w:rsid w:val="00403D0C"/>
    <w:rsid w:val="00414CFF"/>
    <w:rsid w:val="0042178A"/>
    <w:rsid w:val="004224FE"/>
    <w:rsid w:val="00423E8C"/>
    <w:rsid w:val="0043086A"/>
    <w:rsid w:val="00430EB2"/>
    <w:rsid w:val="00441037"/>
    <w:rsid w:val="004547AC"/>
    <w:rsid w:val="004665B2"/>
    <w:rsid w:val="00466751"/>
    <w:rsid w:val="00467281"/>
    <w:rsid w:val="00476EF3"/>
    <w:rsid w:val="00487C07"/>
    <w:rsid w:val="00492253"/>
    <w:rsid w:val="004A14F0"/>
    <w:rsid w:val="004B3FB9"/>
    <w:rsid w:val="004C3758"/>
    <w:rsid w:val="004C5FAA"/>
    <w:rsid w:val="005077F4"/>
    <w:rsid w:val="00514B22"/>
    <w:rsid w:val="005201C9"/>
    <w:rsid w:val="005212B1"/>
    <w:rsid w:val="00530B3F"/>
    <w:rsid w:val="00533A72"/>
    <w:rsid w:val="0053418A"/>
    <w:rsid w:val="0053494C"/>
    <w:rsid w:val="00561489"/>
    <w:rsid w:val="00577EE0"/>
    <w:rsid w:val="00592D60"/>
    <w:rsid w:val="00595CBC"/>
    <w:rsid w:val="005A045C"/>
    <w:rsid w:val="005B172E"/>
    <w:rsid w:val="005C2CCA"/>
    <w:rsid w:val="005D160C"/>
    <w:rsid w:val="006233FB"/>
    <w:rsid w:val="0064206B"/>
    <w:rsid w:val="006424DA"/>
    <w:rsid w:val="006562D2"/>
    <w:rsid w:val="00661504"/>
    <w:rsid w:val="00683049"/>
    <w:rsid w:val="00687328"/>
    <w:rsid w:val="0069295D"/>
    <w:rsid w:val="00695E45"/>
    <w:rsid w:val="006C7A3F"/>
    <w:rsid w:val="006F4B62"/>
    <w:rsid w:val="007222AA"/>
    <w:rsid w:val="00731522"/>
    <w:rsid w:val="0074728E"/>
    <w:rsid w:val="007502E0"/>
    <w:rsid w:val="007556F8"/>
    <w:rsid w:val="007565F6"/>
    <w:rsid w:val="007625DC"/>
    <w:rsid w:val="007707FB"/>
    <w:rsid w:val="00770BD8"/>
    <w:rsid w:val="00787A73"/>
    <w:rsid w:val="007A596C"/>
    <w:rsid w:val="007A5E51"/>
    <w:rsid w:val="007B0910"/>
    <w:rsid w:val="007B2DB8"/>
    <w:rsid w:val="007C0AE7"/>
    <w:rsid w:val="007C3B87"/>
    <w:rsid w:val="007E77E2"/>
    <w:rsid w:val="008044F8"/>
    <w:rsid w:val="008045D3"/>
    <w:rsid w:val="0082133C"/>
    <w:rsid w:val="008229E5"/>
    <w:rsid w:val="00831D17"/>
    <w:rsid w:val="008443A0"/>
    <w:rsid w:val="0086408F"/>
    <w:rsid w:val="00870326"/>
    <w:rsid w:val="0088364F"/>
    <w:rsid w:val="00884754"/>
    <w:rsid w:val="008929E9"/>
    <w:rsid w:val="008944EF"/>
    <w:rsid w:val="008A2B89"/>
    <w:rsid w:val="008B52BF"/>
    <w:rsid w:val="008B7DDA"/>
    <w:rsid w:val="008C5BEA"/>
    <w:rsid w:val="008F6913"/>
    <w:rsid w:val="009143C2"/>
    <w:rsid w:val="009161E2"/>
    <w:rsid w:val="00926861"/>
    <w:rsid w:val="009360A0"/>
    <w:rsid w:val="009413C3"/>
    <w:rsid w:val="009512C1"/>
    <w:rsid w:val="00957CBE"/>
    <w:rsid w:val="00964609"/>
    <w:rsid w:val="00974856"/>
    <w:rsid w:val="00984223"/>
    <w:rsid w:val="009951B2"/>
    <w:rsid w:val="009B2106"/>
    <w:rsid w:val="009C3EFD"/>
    <w:rsid w:val="009D0191"/>
    <w:rsid w:val="009D311B"/>
    <w:rsid w:val="009E3F73"/>
    <w:rsid w:val="009E763F"/>
    <w:rsid w:val="009F0527"/>
    <w:rsid w:val="00A03AD8"/>
    <w:rsid w:val="00A46B6D"/>
    <w:rsid w:val="00A6315F"/>
    <w:rsid w:val="00A82CAB"/>
    <w:rsid w:val="00A84FF9"/>
    <w:rsid w:val="00A92FC0"/>
    <w:rsid w:val="00A934A6"/>
    <w:rsid w:val="00AA6644"/>
    <w:rsid w:val="00AB00A6"/>
    <w:rsid w:val="00AB4CEC"/>
    <w:rsid w:val="00B027B3"/>
    <w:rsid w:val="00B0490D"/>
    <w:rsid w:val="00B062E8"/>
    <w:rsid w:val="00B27186"/>
    <w:rsid w:val="00B27554"/>
    <w:rsid w:val="00B33A7C"/>
    <w:rsid w:val="00B342E9"/>
    <w:rsid w:val="00B50EDF"/>
    <w:rsid w:val="00B62664"/>
    <w:rsid w:val="00B659F1"/>
    <w:rsid w:val="00B862C9"/>
    <w:rsid w:val="00B87303"/>
    <w:rsid w:val="00B93A95"/>
    <w:rsid w:val="00B93DB7"/>
    <w:rsid w:val="00BA134E"/>
    <w:rsid w:val="00BA71E5"/>
    <w:rsid w:val="00BB160C"/>
    <w:rsid w:val="00BB5EA2"/>
    <w:rsid w:val="00BE4355"/>
    <w:rsid w:val="00C15D93"/>
    <w:rsid w:val="00C67561"/>
    <w:rsid w:val="00C82E3A"/>
    <w:rsid w:val="00C84E57"/>
    <w:rsid w:val="00C92CAB"/>
    <w:rsid w:val="00C9329E"/>
    <w:rsid w:val="00CB1DB7"/>
    <w:rsid w:val="00CB441D"/>
    <w:rsid w:val="00CD0A75"/>
    <w:rsid w:val="00CD1821"/>
    <w:rsid w:val="00CE246B"/>
    <w:rsid w:val="00D0709C"/>
    <w:rsid w:val="00D07400"/>
    <w:rsid w:val="00D22480"/>
    <w:rsid w:val="00D36DDA"/>
    <w:rsid w:val="00D37548"/>
    <w:rsid w:val="00D44C4E"/>
    <w:rsid w:val="00D651D5"/>
    <w:rsid w:val="00D714EA"/>
    <w:rsid w:val="00D76004"/>
    <w:rsid w:val="00D77659"/>
    <w:rsid w:val="00D84A7C"/>
    <w:rsid w:val="00D933AE"/>
    <w:rsid w:val="00D95493"/>
    <w:rsid w:val="00DF3BC1"/>
    <w:rsid w:val="00DF6EF4"/>
    <w:rsid w:val="00E02975"/>
    <w:rsid w:val="00E039FF"/>
    <w:rsid w:val="00E04CE5"/>
    <w:rsid w:val="00E04E28"/>
    <w:rsid w:val="00E36A4F"/>
    <w:rsid w:val="00E37B85"/>
    <w:rsid w:val="00E44B7F"/>
    <w:rsid w:val="00E65E8F"/>
    <w:rsid w:val="00E74CF1"/>
    <w:rsid w:val="00E77E4E"/>
    <w:rsid w:val="00E9225E"/>
    <w:rsid w:val="00EA0512"/>
    <w:rsid w:val="00EA6C7C"/>
    <w:rsid w:val="00EB1CFE"/>
    <w:rsid w:val="00EC5576"/>
    <w:rsid w:val="00F11D60"/>
    <w:rsid w:val="00F120BC"/>
    <w:rsid w:val="00F23023"/>
    <w:rsid w:val="00F278F7"/>
    <w:rsid w:val="00F45B63"/>
    <w:rsid w:val="00F52F4A"/>
    <w:rsid w:val="00F716F8"/>
    <w:rsid w:val="00F964E0"/>
    <w:rsid w:val="00FA1125"/>
    <w:rsid w:val="00FD69C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92BF4"/>
  <w15:chartTrackingRefBased/>
  <w15:docId w15:val="{62563D80-4586-40C9-AEC2-8A132C9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9FF"/>
  </w:style>
  <w:style w:type="paragraph" w:styleId="a6">
    <w:name w:val="footer"/>
    <w:basedOn w:val="a"/>
    <w:link w:val="a7"/>
    <w:uiPriority w:val="99"/>
    <w:unhideWhenUsed/>
    <w:rsid w:val="00E0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Kanzaki</dc:creator>
  <cp:keywords/>
  <dc:description/>
  <cp:lastModifiedBy>真由美 江藤</cp:lastModifiedBy>
  <cp:revision>2</cp:revision>
  <dcterms:created xsi:type="dcterms:W3CDTF">2023-10-14T00:06:00Z</dcterms:created>
  <dcterms:modified xsi:type="dcterms:W3CDTF">2023-10-14T00:06:00Z</dcterms:modified>
</cp:coreProperties>
</file>