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58" w:rsidRPr="00770BD4" w:rsidRDefault="00770BD4" w:rsidP="00770BD4">
      <w:pPr>
        <w:jc w:val="center"/>
        <w:rPr>
          <w:rFonts w:ascii="ＭＳ ゴシック" w:eastAsia="ＭＳ ゴシック" w:hAnsi="ＭＳ ゴシック"/>
          <w:sz w:val="24"/>
        </w:rPr>
      </w:pPr>
      <w:r w:rsidRPr="00770BD4">
        <w:rPr>
          <w:rFonts w:ascii="ＭＳ ゴシック" w:eastAsia="ＭＳ ゴシック" w:hAnsi="ＭＳ ゴシック"/>
          <w:sz w:val="24"/>
        </w:rPr>
        <w:t>2018 China-Japan-Korea symposium on Analytical Chemistry</w:t>
      </w:r>
    </w:p>
    <w:p w:rsidR="00770BD4" w:rsidRPr="00770BD4" w:rsidRDefault="00770BD4">
      <w:pPr>
        <w:rPr>
          <w:rFonts w:ascii="ＭＳ ゴシック" w:eastAsia="ＭＳ ゴシック" w:hAnsi="ＭＳ ゴシック"/>
        </w:rPr>
      </w:pPr>
    </w:p>
    <w:p w:rsidR="00770BD4" w:rsidRDefault="00770BD4" w:rsidP="006D4114">
      <w:pPr>
        <w:ind w:leftChars="-202" w:hangingChars="202" w:hanging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6D4114">
        <w:rPr>
          <w:rFonts w:ascii="ＭＳ ゴシック" w:eastAsia="ＭＳ ゴシック" w:hAnsi="ＭＳ ゴシック" w:hint="eastAsia"/>
        </w:rPr>
        <w:t>開催期間</w:t>
      </w:r>
      <w:r>
        <w:rPr>
          <w:rFonts w:ascii="ＭＳ ゴシック" w:eastAsia="ＭＳ ゴシック" w:hAnsi="ＭＳ ゴシック" w:hint="eastAsia"/>
        </w:rPr>
        <w:t>】</w:t>
      </w:r>
    </w:p>
    <w:p w:rsidR="006D4114" w:rsidRDefault="006D41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2018年11月30日(金)～</w:t>
      </w:r>
      <w:r w:rsidRPr="001D03EC">
        <w:rPr>
          <w:rFonts w:ascii="ＭＳ ゴシック" w:eastAsia="ＭＳ ゴシック" w:hAnsi="ＭＳ ゴシック" w:hint="eastAsia"/>
          <w:highlight w:val="yellow"/>
        </w:rPr>
        <w:t>12月</w:t>
      </w:r>
      <w:r w:rsidR="001D03EC" w:rsidRPr="001D03EC">
        <w:rPr>
          <w:rFonts w:ascii="ＭＳ ゴシック" w:eastAsia="ＭＳ ゴシック" w:hAnsi="ＭＳ ゴシック" w:hint="eastAsia"/>
          <w:highlight w:val="yellow"/>
        </w:rPr>
        <w:t>2</w:t>
      </w:r>
      <w:r w:rsidRPr="001D03EC">
        <w:rPr>
          <w:rFonts w:ascii="ＭＳ ゴシック" w:eastAsia="ＭＳ ゴシック" w:hAnsi="ＭＳ ゴシック" w:hint="eastAsia"/>
          <w:highlight w:val="yellow"/>
        </w:rPr>
        <w:t>日(</w:t>
      </w:r>
      <w:r w:rsidR="001D03EC" w:rsidRPr="001D03EC">
        <w:rPr>
          <w:rFonts w:ascii="ＭＳ ゴシック" w:eastAsia="ＭＳ ゴシック" w:hAnsi="ＭＳ ゴシック" w:hint="eastAsia"/>
          <w:highlight w:val="yellow"/>
        </w:rPr>
        <w:t>日</w:t>
      </w:r>
      <w:r w:rsidRPr="001D03EC">
        <w:rPr>
          <w:rFonts w:ascii="ＭＳ ゴシック" w:eastAsia="ＭＳ ゴシック" w:hAnsi="ＭＳ ゴシック" w:hint="eastAsia"/>
          <w:highlight w:val="yellow"/>
        </w:rPr>
        <w:t>)</w:t>
      </w:r>
    </w:p>
    <w:p w:rsidR="00770BD4" w:rsidRDefault="00770BD4">
      <w:pPr>
        <w:rPr>
          <w:rFonts w:ascii="ＭＳ ゴシック" w:eastAsia="ＭＳ ゴシック" w:hAnsi="ＭＳ ゴシック"/>
        </w:rPr>
      </w:pPr>
    </w:p>
    <w:p w:rsidR="00770BD4" w:rsidRDefault="006D4114" w:rsidP="00943329">
      <w:pPr>
        <w:ind w:leftChars="-202" w:hangingChars="202" w:hanging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【会場</w:t>
      </w:r>
      <w:r w:rsidR="00C400DA">
        <w:rPr>
          <w:rFonts w:ascii="ＭＳ ゴシック" w:eastAsia="ＭＳ ゴシック" w:hAnsi="ＭＳ ゴシック" w:hint="eastAsia"/>
        </w:rPr>
        <w:t>(中国・漳州)</w:t>
      </w:r>
      <w:r>
        <w:rPr>
          <w:rFonts w:ascii="ＭＳ ゴシック" w:eastAsia="ＭＳ ゴシック" w:hAnsi="ＭＳ ゴシック" w:hint="eastAsia"/>
        </w:rPr>
        <w:t>】</w:t>
      </w:r>
    </w:p>
    <w:p w:rsidR="00770BD4" w:rsidRDefault="006D41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D03EC" w:rsidRPr="001D03EC">
        <w:rPr>
          <w:rFonts w:ascii="ＭＳ ゴシック" w:eastAsia="ＭＳ ゴシック" w:hAnsi="ＭＳ ゴシック" w:hint="eastAsia"/>
          <w:highlight w:val="yellow"/>
        </w:rPr>
        <w:t>瀘州市翔祥元山ホテル</w:t>
      </w:r>
      <w:r w:rsidR="001D03EC" w:rsidRPr="00EE7B08">
        <w:rPr>
          <w:rFonts w:ascii="ＭＳ ゴシック" w:eastAsia="ＭＳ ゴシック" w:hAnsi="ＭＳ ゴシック" w:hint="eastAsia"/>
          <w:highlight w:val="yellow"/>
        </w:rPr>
        <w:t>（</w:t>
      </w:r>
      <w:r w:rsidR="001D03EC" w:rsidRPr="00EE7B08">
        <w:rPr>
          <w:rFonts w:ascii="ＭＳ ゴシック" w:eastAsia="ＭＳ ゴシック" w:hAnsi="ＭＳ ゴシック"/>
          <w:highlight w:val="yellow"/>
        </w:rPr>
        <w:t>ZHANGZHOU YUANSHAN FLIPORT HOTEL）</w:t>
      </w:r>
    </w:p>
    <w:p w:rsidR="006D4114" w:rsidRDefault="006D4114">
      <w:pPr>
        <w:rPr>
          <w:rFonts w:ascii="ＭＳ ゴシック" w:eastAsia="ＭＳ ゴシック" w:hAnsi="ＭＳ ゴシック"/>
        </w:rPr>
      </w:pPr>
      <w:r>
        <w:rPr>
          <w:rFonts w:ascii="Arial" w:hAnsi="Arial" w:cs="Arial" w:hint="eastAsia"/>
          <w:b/>
          <w:bCs/>
          <w:color w:val="404040"/>
          <w:sz w:val="18"/>
          <w:szCs w:val="18"/>
        </w:rPr>
        <w:t xml:space="preserve">　</w:t>
      </w:r>
      <w:hyperlink r:id="rId6" w:tgtFrame="_blank" w:history="1"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https://www.fliport.com/fliport_hotel/zhangzhou</w:t>
        </w:r>
      </w:hyperlink>
    </w:p>
    <w:p w:rsidR="00770BD4" w:rsidRDefault="006D41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D03EC" w:rsidRPr="001D03EC">
        <w:rPr>
          <w:rFonts w:ascii="ＭＳ ゴシック" w:eastAsia="ＭＳ ゴシック" w:hAnsi="ＭＳ ゴシック" w:hint="eastAsia"/>
          <w:highlight w:val="yellow"/>
        </w:rPr>
        <w:t>魏南師範大学</w:t>
      </w:r>
      <w:r w:rsidR="001D03EC" w:rsidRPr="00EE7B08">
        <w:rPr>
          <w:rFonts w:ascii="ＭＳ ゴシック" w:eastAsia="ＭＳ ゴシック" w:hAnsi="ＭＳ ゴシック" w:hint="eastAsia"/>
          <w:highlight w:val="yellow"/>
        </w:rPr>
        <w:t>（みんなんしはん大学）</w:t>
      </w:r>
      <w:r w:rsidR="001D03EC" w:rsidRPr="00EE7B08">
        <w:rPr>
          <w:rFonts w:ascii="ＭＳ ゴシック" w:eastAsia="ＭＳ ゴシック" w:hAnsi="ＭＳ ゴシック"/>
          <w:highlight w:val="yellow"/>
        </w:rPr>
        <w:t>Minnan Normal University</w:t>
      </w:r>
    </w:p>
    <w:p w:rsidR="006D4114" w:rsidRDefault="006D4114">
      <w:pPr>
        <w:rPr>
          <w:rFonts w:ascii="ＭＳ ゴシック" w:eastAsia="ＭＳ ゴシック" w:hAnsi="ＭＳ ゴシック"/>
        </w:rPr>
      </w:pPr>
      <w:r>
        <w:rPr>
          <w:rFonts w:ascii="Arial" w:hAnsi="Arial" w:cs="Arial" w:hint="eastAsia"/>
          <w:b/>
          <w:bCs/>
          <w:color w:val="404040"/>
          <w:sz w:val="18"/>
          <w:szCs w:val="18"/>
        </w:rPr>
        <w:t xml:space="preserve">　</w:t>
      </w:r>
      <w:hyperlink r:id="rId7" w:tgtFrame="_blank" w:history="1"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http://www.mnnu.edu.cn/</w:t>
        </w:r>
      </w:hyperlink>
    </w:p>
    <w:p w:rsidR="00770BD4" w:rsidRDefault="00770BD4">
      <w:pPr>
        <w:rPr>
          <w:rFonts w:ascii="ＭＳ ゴシック" w:eastAsia="ＭＳ ゴシック" w:hAnsi="ＭＳ ゴシック"/>
        </w:rPr>
      </w:pPr>
    </w:p>
    <w:p w:rsidR="00770BD4" w:rsidRPr="00770BD4" w:rsidRDefault="00770BD4" w:rsidP="006D4114">
      <w:pPr>
        <w:ind w:leftChars="-202" w:hangingChars="202" w:hanging="424"/>
        <w:rPr>
          <w:rFonts w:ascii="ＭＳ ゴシック" w:eastAsia="ＭＳ ゴシック" w:hAnsi="ＭＳ ゴシック"/>
        </w:rPr>
      </w:pPr>
      <w:r w:rsidRPr="00770BD4">
        <w:rPr>
          <w:rFonts w:ascii="ＭＳ ゴシック" w:eastAsia="ＭＳ ゴシック" w:hAnsi="ＭＳ ゴシック" w:hint="eastAsia"/>
        </w:rPr>
        <w:t>【日程】</w:t>
      </w:r>
    </w:p>
    <w:p w:rsidR="00770BD4" w:rsidRPr="00770BD4" w:rsidRDefault="00770BD4" w:rsidP="00770BD4">
      <w:pPr>
        <w:tabs>
          <w:tab w:val="left" w:pos="1843"/>
        </w:tabs>
        <w:rPr>
          <w:rFonts w:ascii="ＭＳ ゴシック" w:eastAsia="ＭＳ ゴシック" w:hAnsi="ＭＳ ゴシック"/>
        </w:rPr>
      </w:pPr>
      <w:r w:rsidRPr="00770BD4">
        <w:rPr>
          <w:rFonts w:ascii="ＭＳ ゴシック" w:eastAsia="ＭＳ ゴシック" w:hAnsi="ＭＳ ゴシック"/>
        </w:rPr>
        <w:t>11月30日(金)</w:t>
      </w:r>
      <w:r>
        <w:rPr>
          <w:rFonts w:ascii="ＭＳ ゴシック" w:eastAsia="ＭＳ ゴシック" w:hAnsi="ＭＳ ゴシック"/>
        </w:rPr>
        <w:tab/>
      </w:r>
      <w:r w:rsidRPr="00770BD4">
        <w:rPr>
          <w:rFonts w:ascii="ＭＳ ゴシック" w:eastAsia="ＭＳ ゴシック" w:hAnsi="ＭＳ ゴシック"/>
        </w:rPr>
        <w:t>登録日</w:t>
      </w:r>
    </w:p>
    <w:p w:rsidR="00770BD4" w:rsidRPr="00770BD4" w:rsidRDefault="00770BD4" w:rsidP="00770BD4">
      <w:pPr>
        <w:tabs>
          <w:tab w:val="left" w:pos="1843"/>
        </w:tabs>
        <w:rPr>
          <w:rFonts w:ascii="ＭＳ ゴシック" w:eastAsia="ＭＳ ゴシック" w:hAnsi="ＭＳ ゴシック"/>
        </w:rPr>
      </w:pPr>
      <w:r w:rsidRPr="00770BD4">
        <w:rPr>
          <w:rFonts w:ascii="ＭＳ ゴシック" w:eastAsia="ＭＳ ゴシック" w:hAnsi="ＭＳ ゴシック"/>
        </w:rPr>
        <w:t>12月1日(土)</w:t>
      </w:r>
      <w:r>
        <w:rPr>
          <w:rFonts w:ascii="ＭＳ ゴシック" w:eastAsia="ＭＳ ゴシック" w:hAnsi="ＭＳ ゴシック"/>
        </w:rPr>
        <w:tab/>
      </w:r>
      <w:r w:rsidRPr="00770BD4">
        <w:rPr>
          <w:rFonts w:ascii="ＭＳ ゴシック" w:eastAsia="ＭＳ ゴシック" w:hAnsi="ＭＳ ゴシック"/>
        </w:rPr>
        <w:t>午前：開会式、集合写真撮影、発表</w:t>
      </w:r>
    </w:p>
    <w:p w:rsidR="00770BD4" w:rsidRPr="00770BD4" w:rsidRDefault="00770BD4" w:rsidP="00770BD4">
      <w:pPr>
        <w:tabs>
          <w:tab w:val="left" w:pos="184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Pr="00770BD4">
        <w:rPr>
          <w:rFonts w:ascii="ＭＳ ゴシック" w:eastAsia="ＭＳ ゴシック" w:hAnsi="ＭＳ ゴシック"/>
        </w:rPr>
        <w:t>午後：発表</w:t>
      </w:r>
    </w:p>
    <w:p w:rsidR="00770BD4" w:rsidRPr="00770BD4" w:rsidRDefault="00770BD4" w:rsidP="00770BD4">
      <w:pPr>
        <w:tabs>
          <w:tab w:val="left" w:pos="1843"/>
        </w:tabs>
        <w:rPr>
          <w:rFonts w:ascii="ＭＳ ゴシック" w:eastAsia="ＭＳ ゴシック" w:hAnsi="ＭＳ ゴシック"/>
        </w:rPr>
      </w:pPr>
      <w:r w:rsidRPr="00770BD4">
        <w:rPr>
          <w:rFonts w:ascii="ＭＳ ゴシック" w:eastAsia="ＭＳ ゴシック" w:hAnsi="ＭＳ ゴシック"/>
        </w:rPr>
        <w:t>12月2日(日)</w:t>
      </w:r>
      <w:r>
        <w:rPr>
          <w:rFonts w:ascii="ＭＳ ゴシック" w:eastAsia="ＭＳ ゴシック" w:hAnsi="ＭＳ ゴシック"/>
        </w:rPr>
        <w:tab/>
      </w:r>
      <w:r w:rsidRPr="00770BD4">
        <w:rPr>
          <w:rFonts w:ascii="ＭＳ ゴシック" w:eastAsia="ＭＳ ゴシック" w:hAnsi="ＭＳ ゴシック"/>
        </w:rPr>
        <w:t>午前：発表</w:t>
      </w:r>
    </w:p>
    <w:p w:rsidR="00770BD4" w:rsidRPr="00770BD4" w:rsidRDefault="00770BD4" w:rsidP="00770BD4">
      <w:pPr>
        <w:tabs>
          <w:tab w:val="left" w:pos="184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Pr="00770BD4">
        <w:rPr>
          <w:rFonts w:ascii="ＭＳ ゴシック" w:eastAsia="ＭＳ ゴシック" w:hAnsi="ＭＳ ゴシック"/>
        </w:rPr>
        <w:t>午後：発表、若手討論会、Best Poster Award授賞式、閉会式</w:t>
      </w:r>
    </w:p>
    <w:p w:rsidR="00770BD4" w:rsidRDefault="00770BD4" w:rsidP="00770BD4">
      <w:pPr>
        <w:tabs>
          <w:tab w:val="left" w:pos="1843"/>
        </w:tabs>
        <w:rPr>
          <w:rFonts w:ascii="ＭＳ ゴシック" w:eastAsia="ＭＳ ゴシック" w:hAnsi="ＭＳ ゴシック"/>
        </w:rPr>
      </w:pPr>
      <w:r w:rsidRPr="00770BD4">
        <w:rPr>
          <w:rFonts w:ascii="ＭＳ ゴシック" w:eastAsia="ＭＳ ゴシック" w:hAnsi="ＭＳ ゴシック"/>
        </w:rPr>
        <w:t>12月3日(月)</w:t>
      </w:r>
      <w:r>
        <w:rPr>
          <w:rFonts w:ascii="ＭＳ ゴシック" w:eastAsia="ＭＳ ゴシック" w:hAnsi="ＭＳ ゴシック"/>
        </w:rPr>
        <w:tab/>
      </w:r>
      <w:r w:rsidRPr="00770BD4">
        <w:rPr>
          <w:rFonts w:ascii="ＭＳ ゴシック" w:eastAsia="ＭＳ ゴシック" w:hAnsi="ＭＳ ゴシック"/>
        </w:rPr>
        <w:t>帰国</w:t>
      </w:r>
    </w:p>
    <w:p w:rsidR="00770BD4" w:rsidRDefault="00770BD4" w:rsidP="00770BD4">
      <w:pPr>
        <w:tabs>
          <w:tab w:val="left" w:pos="1843"/>
        </w:tabs>
        <w:rPr>
          <w:rFonts w:ascii="ＭＳ ゴシック" w:eastAsia="ＭＳ ゴシック" w:hAnsi="ＭＳ ゴシック"/>
        </w:rPr>
      </w:pPr>
    </w:p>
    <w:p w:rsidR="00770BD4" w:rsidRDefault="00770BD4" w:rsidP="006D4114">
      <w:pPr>
        <w:tabs>
          <w:tab w:val="left" w:pos="1843"/>
        </w:tabs>
        <w:ind w:leftChars="-202" w:hangingChars="202" w:hanging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【費用】</w:t>
      </w:r>
      <w:r w:rsidR="00C400DA">
        <w:rPr>
          <w:rFonts w:ascii="ＭＳ ゴシック" w:eastAsia="ＭＳ ゴシック" w:hAnsi="ＭＳ ゴシック" w:hint="eastAsia"/>
        </w:rPr>
        <w:t>(2018/8/24現在：1元＝16.17円)</w:t>
      </w:r>
    </w:p>
    <w:p w:rsidR="00770BD4" w:rsidRDefault="00770BD4" w:rsidP="00770BD4">
      <w:pPr>
        <w:tabs>
          <w:tab w:val="left" w:pos="99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登録料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一般：約25,000円</w:t>
      </w:r>
      <w:r w:rsidR="00C400DA">
        <w:rPr>
          <w:rFonts w:ascii="ＭＳ ゴシック" w:eastAsia="ＭＳ ゴシック" w:hAnsi="ＭＳ ゴシック" w:hint="eastAsia"/>
        </w:rPr>
        <w:t>（1,500元）</w:t>
      </w:r>
    </w:p>
    <w:p w:rsidR="00770BD4" w:rsidRDefault="00770BD4" w:rsidP="00770BD4">
      <w:pPr>
        <w:tabs>
          <w:tab w:val="left" w:pos="99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学生：約16,000円</w:t>
      </w:r>
      <w:r w:rsidR="00C400DA">
        <w:rPr>
          <w:rFonts w:ascii="ＭＳ ゴシック" w:eastAsia="ＭＳ ゴシック" w:hAnsi="ＭＳ ゴシック" w:hint="eastAsia"/>
        </w:rPr>
        <w:t>（1,000元）</w:t>
      </w:r>
      <w:bookmarkStart w:id="0" w:name="_GoBack"/>
      <w:bookmarkEnd w:id="0"/>
    </w:p>
    <w:p w:rsidR="00770BD4" w:rsidRDefault="00770BD4" w:rsidP="00770B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宿泊費（</w:t>
      </w:r>
      <w:r w:rsidR="00016780" w:rsidRPr="001D03EC">
        <w:rPr>
          <w:rFonts w:ascii="ＭＳ ゴシック" w:eastAsia="ＭＳ ゴシック" w:hAnsi="ＭＳ ゴシック" w:hint="eastAsia"/>
          <w:highlight w:val="yellow"/>
        </w:rPr>
        <w:t>瀘州市翔祥元山ホテル</w:t>
      </w:r>
      <w:r>
        <w:rPr>
          <w:rFonts w:ascii="ＭＳ ゴシック" w:eastAsia="ＭＳ ゴシック" w:hAnsi="ＭＳ ゴシック" w:cs="ＭＳ ゴシック" w:hint="eastAsia"/>
        </w:rPr>
        <w:t>(会場のホテル)</w:t>
      </w:r>
      <w:r>
        <w:rPr>
          <w:rFonts w:ascii="ＭＳ ゴシック" w:eastAsia="ＭＳ ゴシック" w:hAnsi="ＭＳ ゴシック" w:hint="eastAsia"/>
        </w:rPr>
        <w:t>）</w:t>
      </w:r>
    </w:p>
    <w:p w:rsidR="00770BD4" w:rsidRDefault="00770BD4" w:rsidP="00770BD4">
      <w:pPr>
        <w:tabs>
          <w:tab w:val="left" w:pos="99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1泊：約8,500～10,000円</w:t>
      </w:r>
      <w:r w:rsidR="00C400DA">
        <w:rPr>
          <w:rFonts w:ascii="ＭＳ ゴシック" w:eastAsia="ＭＳ ゴシック" w:hAnsi="ＭＳ ゴシック" w:hint="eastAsia"/>
        </w:rPr>
        <w:t>（515～615元）</w:t>
      </w:r>
    </w:p>
    <w:p w:rsidR="00770BD4" w:rsidRDefault="00770BD4" w:rsidP="00770BD4">
      <w:pPr>
        <w:tabs>
          <w:tab w:val="left" w:pos="99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3泊：約25,000～30,000円</w:t>
      </w:r>
      <w:r w:rsidR="00C400DA">
        <w:rPr>
          <w:rFonts w:ascii="ＭＳ ゴシック" w:eastAsia="ＭＳ ゴシック" w:hAnsi="ＭＳ ゴシック" w:hint="eastAsia"/>
        </w:rPr>
        <w:t>（1,545～1,845元）</w:t>
      </w:r>
    </w:p>
    <w:p w:rsidR="00943329" w:rsidRDefault="00943329" w:rsidP="00770BD4">
      <w:pPr>
        <w:rPr>
          <w:rFonts w:ascii="ＭＳ ゴシック" w:eastAsia="ＭＳ ゴシック" w:hAnsi="ＭＳ ゴシック"/>
        </w:rPr>
      </w:pPr>
    </w:p>
    <w:p w:rsidR="00943329" w:rsidRDefault="00943329" w:rsidP="00943329">
      <w:pPr>
        <w:ind w:leftChars="-202" w:hangingChars="202" w:hanging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943329">
        <w:rPr>
          <w:rFonts w:ascii="ＭＳ ゴシック" w:eastAsia="ＭＳ ゴシック" w:hAnsi="ＭＳ ゴシック"/>
        </w:rPr>
        <w:t>Abstract</w:t>
      </w:r>
      <w:r>
        <w:rPr>
          <w:rFonts w:ascii="ＭＳ ゴシック" w:eastAsia="ＭＳ ゴシック" w:hAnsi="ＭＳ ゴシック" w:hint="eastAsia"/>
        </w:rPr>
        <w:t>】</w:t>
      </w:r>
    </w:p>
    <w:p w:rsidR="00943329" w:rsidRDefault="00943329" w:rsidP="00943329">
      <w:pPr>
        <w:ind w:leftChars="-1" w:lef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ガスクロマトグラフィー研究懇談会のHPよりテンプレートをダウンロードして頂くか、</w:t>
      </w:r>
    </w:p>
    <w:p w:rsidR="00943329" w:rsidRDefault="00943329" w:rsidP="00943329">
      <w:pPr>
        <w:ind w:leftChars="-1" w:left="-2"/>
        <w:rPr>
          <w:rFonts w:ascii="ＭＳ ゴシック" w:eastAsia="ＭＳ ゴシック" w:hAnsi="ＭＳ ゴシック"/>
        </w:rPr>
      </w:pPr>
      <w:r w:rsidRPr="00943329">
        <w:rPr>
          <w:rFonts w:ascii="ＭＳ ゴシック" w:eastAsia="ＭＳ ゴシック" w:hAnsi="ＭＳ ゴシック" w:hint="eastAsia"/>
        </w:rPr>
        <w:t>日本側事務局</w:t>
      </w:r>
      <w:r>
        <w:rPr>
          <w:rFonts w:ascii="ＭＳ ゴシック" w:eastAsia="ＭＳ ゴシック" w:hAnsi="ＭＳ ゴシック" w:hint="eastAsia"/>
        </w:rPr>
        <w:t xml:space="preserve"> </w:t>
      </w:r>
      <w:r w:rsidRPr="00943329">
        <w:rPr>
          <w:rFonts w:ascii="ＭＳ ゴシック" w:eastAsia="ＭＳ ゴシック" w:hAnsi="ＭＳ ゴシック" w:hint="eastAsia"/>
        </w:rPr>
        <w:t>佐藤博</w:t>
      </w:r>
      <w:r>
        <w:rPr>
          <w:rFonts w:ascii="ＭＳ ゴシック" w:eastAsia="ＭＳ ゴシック" w:hAnsi="ＭＳ ゴシック" w:hint="eastAsia"/>
        </w:rPr>
        <w:t>(</w:t>
      </w:r>
      <w:r w:rsidRPr="00943329">
        <w:rPr>
          <w:rFonts w:ascii="ＭＳ ゴシック" w:eastAsia="ＭＳ ゴシック" w:hAnsi="ＭＳ ゴシック" w:hint="eastAsia"/>
        </w:rPr>
        <w:t>長崎国際大学</w:t>
      </w:r>
      <w:r>
        <w:rPr>
          <w:rFonts w:ascii="ＭＳ ゴシック" w:eastAsia="ＭＳ ゴシック" w:hAnsi="ＭＳ ゴシック" w:hint="eastAsia"/>
        </w:rPr>
        <w:t>)</w:t>
      </w:r>
      <w:r w:rsidRPr="00943329">
        <w:rPr>
          <w:rFonts w:ascii="ＭＳ ゴシック" w:eastAsia="ＭＳ ゴシック" w:hAnsi="ＭＳ ゴシック" w:hint="eastAsia"/>
        </w:rPr>
        <w:t xml:space="preserve">　</w:t>
      </w:r>
      <w:r w:rsidRPr="00943329">
        <w:rPr>
          <w:rFonts w:ascii="ＭＳ ゴシック" w:eastAsia="ＭＳ ゴシック" w:hAnsi="ＭＳ ゴシック"/>
        </w:rPr>
        <w:t>E-mail : satoh@niu.ac.jp</w:t>
      </w:r>
      <w:r>
        <w:rPr>
          <w:rFonts w:ascii="ＭＳ ゴシック" w:eastAsia="ＭＳ ゴシック" w:hAnsi="ＭＳ ゴシック" w:hint="eastAsia"/>
        </w:rPr>
        <w:t xml:space="preserve">　までご連絡頂ければ</w:t>
      </w:r>
    </w:p>
    <w:p w:rsidR="00073AFB" w:rsidRDefault="00943329" w:rsidP="00943329">
      <w:pPr>
        <w:ind w:leftChars="-1" w:lef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メールにてテンプレートをお送りいたします。</w:t>
      </w:r>
    </w:p>
    <w:p w:rsidR="00943329" w:rsidRDefault="00943329" w:rsidP="00943329">
      <w:pPr>
        <w:ind w:leftChars="-1" w:lef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GC懇HP　</w:t>
      </w:r>
      <w:r w:rsidR="001D03EC" w:rsidRPr="001D03EC">
        <w:rPr>
          <w:rFonts w:ascii="ＭＳ ゴシック" w:eastAsia="ＭＳ ゴシック" w:hAnsi="ＭＳ ゴシック"/>
          <w:highlight w:val="yellow"/>
        </w:rPr>
        <w:t>http://www.jsac.or.jp/~gc/index.html</w:t>
      </w:r>
    </w:p>
    <w:p w:rsidR="00943329" w:rsidRDefault="002B6135" w:rsidP="00770B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提出締め切り日：2018年8月30日(木)　※現在締め切り日の延長を申入れ中です。</w:t>
      </w:r>
    </w:p>
    <w:p w:rsidR="002B6135" w:rsidRDefault="002B6135" w:rsidP="00770BD4">
      <w:pPr>
        <w:rPr>
          <w:rFonts w:ascii="ＭＳ ゴシック" w:eastAsia="ＭＳ ゴシック" w:hAnsi="ＭＳ ゴシック"/>
        </w:rPr>
      </w:pPr>
    </w:p>
    <w:p w:rsidR="002B6135" w:rsidRDefault="002B6135" w:rsidP="00770BD4">
      <w:pPr>
        <w:rPr>
          <w:rFonts w:ascii="ＭＳ ゴシック" w:eastAsia="ＭＳ ゴシック" w:hAnsi="ＭＳ ゴシック"/>
        </w:rPr>
      </w:pPr>
    </w:p>
    <w:p w:rsidR="002B6135" w:rsidRDefault="002B6135" w:rsidP="00770BD4">
      <w:pPr>
        <w:rPr>
          <w:rFonts w:ascii="ＭＳ ゴシック" w:eastAsia="ＭＳ ゴシック" w:hAnsi="ＭＳ ゴシック"/>
        </w:rPr>
      </w:pPr>
    </w:p>
    <w:p w:rsidR="002B6135" w:rsidRDefault="002B6135" w:rsidP="00770BD4">
      <w:pPr>
        <w:rPr>
          <w:rFonts w:ascii="ＭＳ ゴシック" w:eastAsia="ＭＳ ゴシック" w:hAnsi="ＭＳ ゴシック"/>
        </w:rPr>
      </w:pPr>
    </w:p>
    <w:p w:rsidR="001D03EC" w:rsidRDefault="001D03EC" w:rsidP="00770BD4">
      <w:pPr>
        <w:rPr>
          <w:rFonts w:ascii="ＭＳ ゴシック" w:eastAsia="ＭＳ ゴシック" w:hAnsi="ＭＳ ゴシック"/>
        </w:rPr>
      </w:pPr>
    </w:p>
    <w:p w:rsidR="001D03EC" w:rsidRPr="002B6135" w:rsidRDefault="001D03EC" w:rsidP="00770BD4">
      <w:pPr>
        <w:rPr>
          <w:rFonts w:ascii="ＭＳ ゴシック" w:eastAsia="ＭＳ ゴシック" w:hAnsi="ＭＳ ゴシック"/>
        </w:rPr>
      </w:pPr>
    </w:p>
    <w:p w:rsidR="007A6486" w:rsidRDefault="007A6486" w:rsidP="007A6486">
      <w:pPr>
        <w:ind w:leftChars="-202" w:hangingChars="202" w:hanging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【渡航についてのお申込み、お問合せ先】</w:t>
      </w:r>
    </w:p>
    <w:p w:rsidR="007A6486" w:rsidRPr="007A6486" w:rsidRDefault="007A6486" w:rsidP="007A6486">
      <w:pPr>
        <w:rPr>
          <w:rFonts w:ascii="ＭＳ ゴシック" w:eastAsia="ＭＳ ゴシック" w:hAnsi="ＭＳ ゴシック"/>
        </w:rPr>
      </w:pPr>
      <w:r w:rsidRPr="007A6486">
        <w:rPr>
          <w:rFonts w:ascii="ＭＳ ゴシック" w:eastAsia="ＭＳ ゴシック" w:hAnsi="ＭＳ ゴシック" w:hint="eastAsia"/>
        </w:rPr>
        <w:t>㈱リードマン航空サービス</w:t>
      </w:r>
    </w:p>
    <w:p w:rsidR="007A6486" w:rsidRPr="007A6486" w:rsidRDefault="007A6486" w:rsidP="007A6486">
      <w:pPr>
        <w:rPr>
          <w:rFonts w:ascii="ＭＳ ゴシック" w:eastAsia="ＭＳ ゴシック" w:hAnsi="ＭＳ ゴシック"/>
        </w:rPr>
      </w:pPr>
      <w:r w:rsidRPr="007A6486">
        <w:rPr>
          <w:rFonts w:ascii="ＭＳ ゴシック" w:eastAsia="ＭＳ ゴシック" w:hAnsi="ＭＳ ゴシック" w:hint="eastAsia"/>
        </w:rPr>
        <w:t>〒</w:t>
      </w:r>
      <w:r>
        <w:rPr>
          <w:rFonts w:ascii="ＭＳ ゴシック" w:eastAsia="ＭＳ ゴシック" w:hAnsi="ＭＳ ゴシック" w:hint="eastAsia"/>
        </w:rPr>
        <w:t>153-0061</w:t>
      </w:r>
      <w:r w:rsidRPr="007A6486">
        <w:rPr>
          <w:rFonts w:ascii="ＭＳ ゴシック" w:eastAsia="ＭＳ ゴシック" w:hAnsi="ＭＳ ゴシック" w:hint="eastAsia"/>
        </w:rPr>
        <w:t>東京都目黒区中目黒</w:t>
      </w:r>
      <w:r w:rsidRPr="007A6486">
        <w:rPr>
          <w:rFonts w:ascii="ＭＳ ゴシック" w:eastAsia="ＭＳ ゴシック" w:hAnsi="ＭＳ ゴシック"/>
        </w:rPr>
        <w:t xml:space="preserve">1-4-20 サードリハイツ </w:t>
      </w:r>
      <w:r>
        <w:rPr>
          <w:rFonts w:ascii="ＭＳ ゴシック" w:eastAsia="ＭＳ ゴシック" w:hAnsi="ＭＳ ゴシック" w:hint="eastAsia"/>
        </w:rPr>
        <w:t>403</w:t>
      </w:r>
      <w:r w:rsidRPr="007A6486">
        <w:rPr>
          <w:rFonts w:ascii="ＭＳ ゴシック" w:eastAsia="ＭＳ ゴシック" w:hAnsi="ＭＳ ゴシック"/>
        </w:rPr>
        <w:t>号室</w:t>
      </w:r>
    </w:p>
    <w:p w:rsidR="007A6486" w:rsidRPr="007A6486" w:rsidRDefault="007A6486" w:rsidP="007A6486">
      <w:pPr>
        <w:rPr>
          <w:rFonts w:ascii="ＭＳ ゴシック" w:eastAsia="ＭＳ ゴシック" w:hAnsi="ＭＳ ゴシック"/>
        </w:rPr>
      </w:pPr>
      <w:r w:rsidRPr="007A6486">
        <w:rPr>
          <w:rFonts w:ascii="ＭＳ ゴシック" w:eastAsia="ＭＳ ゴシック" w:hAnsi="ＭＳ ゴシック"/>
        </w:rPr>
        <w:t>TEL：</w:t>
      </w:r>
      <w:r>
        <w:rPr>
          <w:rFonts w:ascii="ＭＳ ゴシック" w:eastAsia="ＭＳ ゴシック" w:hAnsi="ＭＳ ゴシック" w:hint="eastAsia"/>
        </w:rPr>
        <w:t>03-3793-7545</w:t>
      </w:r>
      <w:r w:rsidRPr="007A6486">
        <w:rPr>
          <w:rFonts w:ascii="ＭＳ ゴシック" w:eastAsia="ＭＳ ゴシック" w:hAnsi="ＭＳ ゴシック"/>
        </w:rPr>
        <w:t xml:space="preserve"> FAX：</w:t>
      </w:r>
      <w:r>
        <w:rPr>
          <w:rFonts w:ascii="ＭＳ ゴシック" w:eastAsia="ＭＳ ゴシック" w:hAnsi="ＭＳ ゴシック" w:hint="eastAsia"/>
        </w:rPr>
        <w:t>03-3793-7500</w:t>
      </w:r>
    </w:p>
    <w:p w:rsidR="007A6486" w:rsidRPr="007A6486" w:rsidRDefault="007A6486" w:rsidP="007A6486">
      <w:pPr>
        <w:rPr>
          <w:rFonts w:ascii="ＭＳ ゴシック" w:eastAsia="ＭＳ ゴシック" w:hAnsi="ＭＳ ゴシック"/>
        </w:rPr>
      </w:pPr>
      <w:r w:rsidRPr="007A6486">
        <w:rPr>
          <w:rFonts w:ascii="ＭＳ ゴシック" w:eastAsia="ＭＳ ゴシック" w:hAnsi="ＭＳ ゴシック"/>
        </w:rPr>
        <w:t xml:space="preserve">E-mail: leadman@hkg.odn.ne.jp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A6486">
        <w:rPr>
          <w:rFonts w:ascii="ＭＳ ゴシック" w:eastAsia="ＭＳ ゴシック" w:hAnsi="ＭＳ ゴシック"/>
        </w:rPr>
        <w:t>URL： http://www2.odn.ne.jp/leadman</w:t>
      </w:r>
    </w:p>
    <w:p w:rsidR="007A6486" w:rsidRDefault="007A6486" w:rsidP="007A6486">
      <w:pPr>
        <w:rPr>
          <w:rFonts w:ascii="ＭＳ ゴシック" w:eastAsia="ＭＳ ゴシック" w:hAnsi="ＭＳ ゴシック"/>
        </w:rPr>
      </w:pPr>
      <w:r w:rsidRPr="007A6486">
        <w:rPr>
          <w:rFonts w:ascii="ＭＳ ゴシック" w:eastAsia="ＭＳ ゴシック" w:hAnsi="ＭＳ ゴシック" w:hint="eastAsia"/>
        </w:rPr>
        <w:t>国際会議課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A6486">
        <w:rPr>
          <w:rFonts w:ascii="ＭＳ ゴシック" w:eastAsia="ＭＳ ゴシック" w:hAnsi="ＭＳ ゴシック" w:hint="eastAsia"/>
        </w:rPr>
        <w:t>担当</w:t>
      </w:r>
      <w:r>
        <w:rPr>
          <w:rFonts w:ascii="ＭＳ ゴシック" w:eastAsia="ＭＳ ゴシック" w:hAnsi="ＭＳ ゴシック" w:hint="eastAsia"/>
        </w:rPr>
        <w:t>：</w:t>
      </w:r>
      <w:r w:rsidRPr="007A6486">
        <w:rPr>
          <w:rFonts w:ascii="ＭＳ ゴシック" w:eastAsia="ＭＳ ゴシック" w:hAnsi="ＭＳ ゴシック"/>
        </w:rPr>
        <w:t>清水 また</w:t>
      </w:r>
      <w:r>
        <w:rPr>
          <w:rFonts w:ascii="ＭＳ ゴシック" w:eastAsia="ＭＳ ゴシック" w:hAnsi="ＭＳ ゴシック" w:hint="eastAsia"/>
        </w:rPr>
        <w:t>は</w:t>
      </w:r>
      <w:r w:rsidRPr="007A6486">
        <w:rPr>
          <w:rFonts w:ascii="ＭＳ ゴシック" w:eastAsia="ＭＳ ゴシック" w:hAnsi="ＭＳ ゴシック"/>
        </w:rPr>
        <w:t xml:space="preserve"> 兪臨（ゆうりん）</w:t>
      </w:r>
    </w:p>
    <w:p w:rsidR="007A6486" w:rsidRDefault="007A6486" w:rsidP="007A6486">
      <w:pPr>
        <w:rPr>
          <w:rFonts w:ascii="ＭＳ ゴシック" w:eastAsia="ＭＳ ゴシック" w:hAnsi="ＭＳ ゴシック"/>
        </w:rPr>
      </w:pPr>
    </w:p>
    <w:p w:rsidR="006D4114" w:rsidRDefault="006D4114" w:rsidP="006D4114">
      <w:pPr>
        <w:ind w:leftChars="-202" w:hangingChars="202" w:hanging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【2018CJK Website】</w:t>
      </w:r>
    </w:p>
    <w:p w:rsidR="006D4114" w:rsidRPr="00770BD4" w:rsidRDefault="00187B33" w:rsidP="00770BD4">
      <w:pPr>
        <w:rPr>
          <w:rFonts w:ascii="ＭＳ ゴシック" w:eastAsia="ＭＳ ゴシック" w:hAnsi="ＭＳ ゴシック"/>
        </w:rPr>
      </w:pPr>
      <w:hyperlink r:id="rId8" w:tgtFrame="_blank" w:history="1">
        <w:r w:rsidR="006D4114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http://dep.mnnu.edu.cn/chemistry/ww/</w:t>
        </w:r>
      </w:hyperlink>
    </w:p>
    <w:sectPr w:rsidR="006D4114" w:rsidRPr="00770BD4" w:rsidSect="007A648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C2" w:rsidRDefault="00154EC2" w:rsidP="00073AFB">
      <w:r>
        <w:separator/>
      </w:r>
    </w:p>
  </w:endnote>
  <w:endnote w:type="continuationSeparator" w:id="0">
    <w:p w:rsidR="00154EC2" w:rsidRDefault="00154EC2" w:rsidP="0007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C2" w:rsidRDefault="00154EC2" w:rsidP="00073AFB">
      <w:r>
        <w:separator/>
      </w:r>
    </w:p>
  </w:footnote>
  <w:footnote w:type="continuationSeparator" w:id="0">
    <w:p w:rsidR="00154EC2" w:rsidRDefault="00154EC2" w:rsidP="0007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D4"/>
    <w:rsid w:val="00000202"/>
    <w:rsid w:val="000037A9"/>
    <w:rsid w:val="00004BA2"/>
    <w:rsid w:val="000063D5"/>
    <w:rsid w:val="00007EA0"/>
    <w:rsid w:val="00013573"/>
    <w:rsid w:val="00016780"/>
    <w:rsid w:val="00016D41"/>
    <w:rsid w:val="00017CBF"/>
    <w:rsid w:val="00020588"/>
    <w:rsid w:val="00023D6A"/>
    <w:rsid w:val="00025723"/>
    <w:rsid w:val="0002643B"/>
    <w:rsid w:val="000442A7"/>
    <w:rsid w:val="00051667"/>
    <w:rsid w:val="000537B5"/>
    <w:rsid w:val="00054926"/>
    <w:rsid w:val="00063200"/>
    <w:rsid w:val="00070453"/>
    <w:rsid w:val="0007156E"/>
    <w:rsid w:val="000723CE"/>
    <w:rsid w:val="000734FE"/>
    <w:rsid w:val="00073AFB"/>
    <w:rsid w:val="00076B64"/>
    <w:rsid w:val="000777BF"/>
    <w:rsid w:val="00091019"/>
    <w:rsid w:val="00093B8D"/>
    <w:rsid w:val="000977A8"/>
    <w:rsid w:val="000A1ED2"/>
    <w:rsid w:val="000A30D6"/>
    <w:rsid w:val="000A5EAB"/>
    <w:rsid w:val="000A72FC"/>
    <w:rsid w:val="000A7580"/>
    <w:rsid w:val="000A7E7D"/>
    <w:rsid w:val="000B701B"/>
    <w:rsid w:val="000B7E38"/>
    <w:rsid w:val="000C0A86"/>
    <w:rsid w:val="000C27B3"/>
    <w:rsid w:val="000C744C"/>
    <w:rsid w:val="000D2D4C"/>
    <w:rsid w:val="000D6AD9"/>
    <w:rsid w:val="000E069E"/>
    <w:rsid w:val="000F0F84"/>
    <w:rsid w:val="000F16DF"/>
    <w:rsid w:val="000F19E7"/>
    <w:rsid w:val="000F2630"/>
    <w:rsid w:val="000F30B7"/>
    <w:rsid w:val="000F720C"/>
    <w:rsid w:val="00100CD5"/>
    <w:rsid w:val="00102DA7"/>
    <w:rsid w:val="00106D71"/>
    <w:rsid w:val="001077F7"/>
    <w:rsid w:val="00112012"/>
    <w:rsid w:val="00114E03"/>
    <w:rsid w:val="00115AD7"/>
    <w:rsid w:val="00116D25"/>
    <w:rsid w:val="00117A23"/>
    <w:rsid w:val="00126433"/>
    <w:rsid w:val="00135CBF"/>
    <w:rsid w:val="00145830"/>
    <w:rsid w:val="00145AFE"/>
    <w:rsid w:val="00146987"/>
    <w:rsid w:val="00146E15"/>
    <w:rsid w:val="00154EC2"/>
    <w:rsid w:val="00160B5B"/>
    <w:rsid w:val="00163B3D"/>
    <w:rsid w:val="00164AC4"/>
    <w:rsid w:val="00173429"/>
    <w:rsid w:val="00180C4D"/>
    <w:rsid w:val="00183E6E"/>
    <w:rsid w:val="00185892"/>
    <w:rsid w:val="00187910"/>
    <w:rsid w:val="00190DB2"/>
    <w:rsid w:val="00192960"/>
    <w:rsid w:val="00192FD3"/>
    <w:rsid w:val="001938FE"/>
    <w:rsid w:val="00197DB7"/>
    <w:rsid w:val="001A0EB7"/>
    <w:rsid w:val="001A19EC"/>
    <w:rsid w:val="001B30FF"/>
    <w:rsid w:val="001B568F"/>
    <w:rsid w:val="001C2120"/>
    <w:rsid w:val="001D03EC"/>
    <w:rsid w:val="001D0C2B"/>
    <w:rsid w:val="001D3C84"/>
    <w:rsid w:val="001D4F55"/>
    <w:rsid w:val="001D76E3"/>
    <w:rsid w:val="001E1915"/>
    <w:rsid w:val="001E6D53"/>
    <w:rsid w:val="001F49EE"/>
    <w:rsid w:val="001F5002"/>
    <w:rsid w:val="001F7575"/>
    <w:rsid w:val="002001D0"/>
    <w:rsid w:val="00200FA9"/>
    <w:rsid w:val="00202823"/>
    <w:rsid w:val="00206D29"/>
    <w:rsid w:val="00206E51"/>
    <w:rsid w:val="002070B4"/>
    <w:rsid w:val="00210E91"/>
    <w:rsid w:val="002114D9"/>
    <w:rsid w:val="00212140"/>
    <w:rsid w:val="002153D4"/>
    <w:rsid w:val="0022050B"/>
    <w:rsid w:val="002253EB"/>
    <w:rsid w:val="00235B0B"/>
    <w:rsid w:val="00242EA3"/>
    <w:rsid w:val="00243F59"/>
    <w:rsid w:val="002505BB"/>
    <w:rsid w:val="00253923"/>
    <w:rsid w:val="0025627A"/>
    <w:rsid w:val="00257CCF"/>
    <w:rsid w:val="00260949"/>
    <w:rsid w:val="00263446"/>
    <w:rsid w:val="00265E59"/>
    <w:rsid w:val="0027312D"/>
    <w:rsid w:val="00273960"/>
    <w:rsid w:val="00275C48"/>
    <w:rsid w:val="002806C2"/>
    <w:rsid w:val="002836A2"/>
    <w:rsid w:val="00293D86"/>
    <w:rsid w:val="00295A0E"/>
    <w:rsid w:val="002A277B"/>
    <w:rsid w:val="002A4B63"/>
    <w:rsid w:val="002A5E24"/>
    <w:rsid w:val="002A7EF1"/>
    <w:rsid w:val="002B3B8A"/>
    <w:rsid w:val="002B6135"/>
    <w:rsid w:val="002B7943"/>
    <w:rsid w:val="002C238B"/>
    <w:rsid w:val="002D0E79"/>
    <w:rsid w:val="002D1CEE"/>
    <w:rsid w:val="002D20B0"/>
    <w:rsid w:val="002D3F63"/>
    <w:rsid w:val="002E004C"/>
    <w:rsid w:val="002E5163"/>
    <w:rsid w:val="002E51DE"/>
    <w:rsid w:val="002E7013"/>
    <w:rsid w:val="002E7725"/>
    <w:rsid w:val="00304BE5"/>
    <w:rsid w:val="00306936"/>
    <w:rsid w:val="00307021"/>
    <w:rsid w:val="0031096B"/>
    <w:rsid w:val="00321107"/>
    <w:rsid w:val="00335952"/>
    <w:rsid w:val="00336DDA"/>
    <w:rsid w:val="00341126"/>
    <w:rsid w:val="00343EFF"/>
    <w:rsid w:val="00344C56"/>
    <w:rsid w:val="0034581D"/>
    <w:rsid w:val="00355F0E"/>
    <w:rsid w:val="00356965"/>
    <w:rsid w:val="003629BC"/>
    <w:rsid w:val="00363067"/>
    <w:rsid w:val="00363807"/>
    <w:rsid w:val="003667DC"/>
    <w:rsid w:val="0036738D"/>
    <w:rsid w:val="00371C58"/>
    <w:rsid w:val="00375AE3"/>
    <w:rsid w:val="003973EE"/>
    <w:rsid w:val="003A1458"/>
    <w:rsid w:val="003A2D1A"/>
    <w:rsid w:val="003A4787"/>
    <w:rsid w:val="003A4994"/>
    <w:rsid w:val="003B48B4"/>
    <w:rsid w:val="003B617E"/>
    <w:rsid w:val="003B77D8"/>
    <w:rsid w:val="003C07FC"/>
    <w:rsid w:val="003D33A9"/>
    <w:rsid w:val="003E29E3"/>
    <w:rsid w:val="003F1550"/>
    <w:rsid w:val="003F15B7"/>
    <w:rsid w:val="003F4E68"/>
    <w:rsid w:val="00402AB8"/>
    <w:rsid w:val="004049E9"/>
    <w:rsid w:val="0040560C"/>
    <w:rsid w:val="004102C6"/>
    <w:rsid w:val="00410536"/>
    <w:rsid w:val="00410952"/>
    <w:rsid w:val="00412D5B"/>
    <w:rsid w:val="004143D1"/>
    <w:rsid w:val="00414CA9"/>
    <w:rsid w:val="004159C0"/>
    <w:rsid w:val="00420EF8"/>
    <w:rsid w:val="00427500"/>
    <w:rsid w:val="00433E9A"/>
    <w:rsid w:val="00434EBF"/>
    <w:rsid w:val="004356C9"/>
    <w:rsid w:val="00436AC2"/>
    <w:rsid w:val="00437309"/>
    <w:rsid w:val="004408F8"/>
    <w:rsid w:val="004474F5"/>
    <w:rsid w:val="004518D6"/>
    <w:rsid w:val="004603D5"/>
    <w:rsid w:val="00470256"/>
    <w:rsid w:val="0047152C"/>
    <w:rsid w:val="00472115"/>
    <w:rsid w:val="004735D1"/>
    <w:rsid w:val="00474E15"/>
    <w:rsid w:val="00475076"/>
    <w:rsid w:val="00483A96"/>
    <w:rsid w:val="00484117"/>
    <w:rsid w:val="0048518B"/>
    <w:rsid w:val="0049475A"/>
    <w:rsid w:val="00494D68"/>
    <w:rsid w:val="00496A14"/>
    <w:rsid w:val="00497164"/>
    <w:rsid w:val="004A0E99"/>
    <w:rsid w:val="004A1A11"/>
    <w:rsid w:val="004A2714"/>
    <w:rsid w:val="004A49E0"/>
    <w:rsid w:val="004A6D40"/>
    <w:rsid w:val="004B07B6"/>
    <w:rsid w:val="004B32E9"/>
    <w:rsid w:val="004C0D36"/>
    <w:rsid w:val="004C4227"/>
    <w:rsid w:val="004C6C50"/>
    <w:rsid w:val="004D14A6"/>
    <w:rsid w:val="004D253B"/>
    <w:rsid w:val="004D324D"/>
    <w:rsid w:val="004D722E"/>
    <w:rsid w:val="004E52E2"/>
    <w:rsid w:val="004E604E"/>
    <w:rsid w:val="004E765B"/>
    <w:rsid w:val="004F1552"/>
    <w:rsid w:val="004F463A"/>
    <w:rsid w:val="004F66A7"/>
    <w:rsid w:val="00502F3C"/>
    <w:rsid w:val="0050652B"/>
    <w:rsid w:val="00507DFC"/>
    <w:rsid w:val="005115FF"/>
    <w:rsid w:val="00520CB7"/>
    <w:rsid w:val="00523BB8"/>
    <w:rsid w:val="00523FAE"/>
    <w:rsid w:val="00526318"/>
    <w:rsid w:val="0052670A"/>
    <w:rsid w:val="00531279"/>
    <w:rsid w:val="00534893"/>
    <w:rsid w:val="005419AE"/>
    <w:rsid w:val="00542648"/>
    <w:rsid w:val="005441E5"/>
    <w:rsid w:val="005452A2"/>
    <w:rsid w:val="00550DD5"/>
    <w:rsid w:val="00550E09"/>
    <w:rsid w:val="005512A6"/>
    <w:rsid w:val="00551618"/>
    <w:rsid w:val="00560B13"/>
    <w:rsid w:val="00562CEB"/>
    <w:rsid w:val="00565EC9"/>
    <w:rsid w:val="00570978"/>
    <w:rsid w:val="0057206C"/>
    <w:rsid w:val="00575B2E"/>
    <w:rsid w:val="00575DAF"/>
    <w:rsid w:val="00577497"/>
    <w:rsid w:val="005800A6"/>
    <w:rsid w:val="0058039D"/>
    <w:rsid w:val="00580B09"/>
    <w:rsid w:val="005819A3"/>
    <w:rsid w:val="005850BC"/>
    <w:rsid w:val="005A35A5"/>
    <w:rsid w:val="005A676E"/>
    <w:rsid w:val="005A6D3B"/>
    <w:rsid w:val="005B1C54"/>
    <w:rsid w:val="005B61A3"/>
    <w:rsid w:val="005B69CC"/>
    <w:rsid w:val="005C0089"/>
    <w:rsid w:val="005C4BA6"/>
    <w:rsid w:val="005C4FEF"/>
    <w:rsid w:val="005C6C45"/>
    <w:rsid w:val="005D02F1"/>
    <w:rsid w:val="005D0496"/>
    <w:rsid w:val="005D2941"/>
    <w:rsid w:val="005D304A"/>
    <w:rsid w:val="005D3DAD"/>
    <w:rsid w:val="005D4DDE"/>
    <w:rsid w:val="005D642A"/>
    <w:rsid w:val="005D65EE"/>
    <w:rsid w:val="005E62E2"/>
    <w:rsid w:val="005E6358"/>
    <w:rsid w:val="005F194D"/>
    <w:rsid w:val="005F4E4D"/>
    <w:rsid w:val="005F511B"/>
    <w:rsid w:val="005F6699"/>
    <w:rsid w:val="0061096B"/>
    <w:rsid w:val="0062150A"/>
    <w:rsid w:val="006218CB"/>
    <w:rsid w:val="00630D5C"/>
    <w:rsid w:val="00631857"/>
    <w:rsid w:val="00634B89"/>
    <w:rsid w:val="00640F78"/>
    <w:rsid w:val="006413CC"/>
    <w:rsid w:val="006422E1"/>
    <w:rsid w:val="0064666E"/>
    <w:rsid w:val="00650EF7"/>
    <w:rsid w:val="00657CFA"/>
    <w:rsid w:val="00664FCA"/>
    <w:rsid w:val="00670545"/>
    <w:rsid w:val="006876F5"/>
    <w:rsid w:val="00692F56"/>
    <w:rsid w:val="00697DAF"/>
    <w:rsid w:val="006A2717"/>
    <w:rsid w:val="006A5979"/>
    <w:rsid w:val="006B254A"/>
    <w:rsid w:val="006B3405"/>
    <w:rsid w:val="006B6A96"/>
    <w:rsid w:val="006B7839"/>
    <w:rsid w:val="006C583B"/>
    <w:rsid w:val="006D256A"/>
    <w:rsid w:val="006D30E1"/>
    <w:rsid w:val="006D4114"/>
    <w:rsid w:val="006D472A"/>
    <w:rsid w:val="006E31D6"/>
    <w:rsid w:val="006E31DC"/>
    <w:rsid w:val="006E4576"/>
    <w:rsid w:val="006E53D4"/>
    <w:rsid w:val="006F36AC"/>
    <w:rsid w:val="006F4417"/>
    <w:rsid w:val="006F477D"/>
    <w:rsid w:val="006F6C34"/>
    <w:rsid w:val="00702ECB"/>
    <w:rsid w:val="00704AEC"/>
    <w:rsid w:val="007070A3"/>
    <w:rsid w:val="007131F2"/>
    <w:rsid w:val="00715B83"/>
    <w:rsid w:val="007208B2"/>
    <w:rsid w:val="00727B58"/>
    <w:rsid w:val="00727DD4"/>
    <w:rsid w:val="00730A4F"/>
    <w:rsid w:val="00731586"/>
    <w:rsid w:val="00731A52"/>
    <w:rsid w:val="00734BCA"/>
    <w:rsid w:val="00736D5E"/>
    <w:rsid w:val="00737D52"/>
    <w:rsid w:val="007436F2"/>
    <w:rsid w:val="007461AA"/>
    <w:rsid w:val="00761FFD"/>
    <w:rsid w:val="0076369C"/>
    <w:rsid w:val="00765A91"/>
    <w:rsid w:val="00770BD4"/>
    <w:rsid w:val="00773A71"/>
    <w:rsid w:val="0077450C"/>
    <w:rsid w:val="007817BF"/>
    <w:rsid w:val="00781D70"/>
    <w:rsid w:val="007827DA"/>
    <w:rsid w:val="007831AD"/>
    <w:rsid w:val="00784213"/>
    <w:rsid w:val="007851A4"/>
    <w:rsid w:val="00785314"/>
    <w:rsid w:val="00785435"/>
    <w:rsid w:val="007859EA"/>
    <w:rsid w:val="00787650"/>
    <w:rsid w:val="0079000C"/>
    <w:rsid w:val="00791D65"/>
    <w:rsid w:val="007932C2"/>
    <w:rsid w:val="007A07F0"/>
    <w:rsid w:val="007A3A70"/>
    <w:rsid w:val="007A3E59"/>
    <w:rsid w:val="007A6486"/>
    <w:rsid w:val="007B79DA"/>
    <w:rsid w:val="007C49D9"/>
    <w:rsid w:val="007C4CC9"/>
    <w:rsid w:val="007C50CD"/>
    <w:rsid w:val="007D1C72"/>
    <w:rsid w:val="007D3600"/>
    <w:rsid w:val="007D450B"/>
    <w:rsid w:val="007E7ACF"/>
    <w:rsid w:val="00802375"/>
    <w:rsid w:val="00806709"/>
    <w:rsid w:val="008074B7"/>
    <w:rsid w:val="00810374"/>
    <w:rsid w:val="00811AF0"/>
    <w:rsid w:val="00814F62"/>
    <w:rsid w:val="00816072"/>
    <w:rsid w:val="00821005"/>
    <w:rsid w:val="008239FB"/>
    <w:rsid w:val="00823FC0"/>
    <w:rsid w:val="008265B0"/>
    <w:rsid w:val="0083002E"/>
    <w:rsid w:val="008315BC"/>
    <w:rsid w:val="008340D0"/>
    <w:rsid w:val="00835513"/>
    <w:rsid w:val="008357F1"/>
    <w:rsid w:val="00846B0A"/>
    <w:rsid w:val="008564F4"/>
    <w:rsid w:val="008570B9"/>
    <w:rsid w:val="0086250C"/>
    <w:rsid w:val="00863078"/>
    <w:rsid w:val="00873DD3"/>
    <w:rsid w:val="008757EB"/>
    <w:rsid w:val="00876E4B"/>
    <w:rsid w:val="00882094"/>
    <w:rsid w:val="00884676"/>
    <w:rsid w:val="00885F43"/>
    <w:rsid w:val="00886602"/>
    <w:rsid w:val="00887C3D"/>
    <w:rsid w:val="00891128"/>
    <w:rsid w:val="00895E7C"/>
    <w:rsid w:val="00896E7C"/>
    <w:rsid w:val="00897ACF"/>
    <w:rsid w:val="008A0D5F"/>
    <w:rsid w:val="008A25F7"/>
    <w:rsid w:val="008A3555"/>
    <w:rsid w:val="008A4CA6"/>
    <w:rsid w:val="008B011A"/>
    <w:rsid w:val="008B3067"/>
    <w:rsid w:val="008B7D12"/>
    <w:rsid w:val="008C1040"/>
    <w:rsid w:val="008C2F60"/>
    <w:rsid w:val="008D7A8E"/>
    <w:rsid w:val="008E3BC7"/>
    <w:rsid w:val="008F31C3"/>
    <w:rsid w:val="008F5859"/>
    <w:rsid w:val="008F5FD9"/>
    <w:rsid w:val="008F7521"/>
    <w:rsid w:val="009003FD"/>
    <w:rsid w:val="00900BB3"/>
    <w:rsid w:val="009055F4"/>
    <w:rsid w:val="00910C73"/>
    <w:rsid w:val="00916065"/>
    <w:rsid w:val="00917094"/>
    <w:rsid w:val="009231F9"/>
    <w:rsid w:val="00923942"/>
    <w:rsid w:val="00924630"/>
    <w:rsid w:val="009246EA"/>
    <w:rsid w:val="00930FDD"/>
    <w:rsid w:val="009331F6"/>
    <w:rsid w:val="0094018A"/>
    <w:rsid w:val="0094074F"/>
    <w:rsid w:val="0094157C"/>
    <w:rsid w:val="00943329"/>
    <w:rsid w:val="009459EC"/>
    <w:rsid w:val="00946B40"/>
    <w:rsid w:val="0095101B"/>
    <w:rsid w:val="00961CEC"/>
    <w:rsid w:val="00961E44"/>
    <w:rsid w:val="0096307F"/>
    <w:rsid w:val="00963DD8"/>
    <w:rsid w:val="0096487B"/>
    <w:rsid w:val="00967BCA"/>
    <w:rsid w:val="00970C55"/>
    <w:rsid w:val="00970FA9"/>
    <w:rsid w:val="00973FD0"/>
    <w:rsid w:val="0097526F"/>
    <w:rsid w:val="00976B6C"/>
    <w:rsid w:val="00977732"/>
    <w:rsid w:val="009800E6"/>
    <w:rsid w:val="0098182E"/>
    <w:rsid w:val="00985491"/>
    <w:rsid w:val="00990D5B"/>
    <w:rsid w:val="009948E6"/>
    <w:rsid w:val="00996CB6"/>
    <w:rsid w:val="0099765F"/>
    <w:rsid w:val="009A02A2"/>
    <w:rsid w:val="009A4F17"/>
    <w:rsid w:val="009A6836"/>
    <w:rsid w:val="009A71D2"/>
    <w:rsid w:val="009B038E"/>
    <w:rsid w:val="009B0F78"/>
    <w:rsid w:val="009B1A50"/>
    <w:rsid w:val="009B27D6"/>
    <w:rsid w:val="009B466E"/>
    <w:rsid w:val="009B66AF"/>
    <w:rsid w:val="009C116D"/>
    <w:rsid w:val="009C4B3E"/>
    <w:rsid w:val="009D1105"/>
    <w:rsid w:val="009D1DBD"/>
    <w:rsid w:val="009D3089"/>
    <w:rsid w:val="009E37D6"/>
    <w:rsid w:val="009E4131"/>
    <w:rsid w:val="009E46F5"/>
    <w:rsid w:val="009E7C80"/>
    <w:rsid w:val="009F09CA"/>
    <w:rsid w:val="009F2366"/>
    <w:rsid w:val="009F54AC"/>
    <w:rsid w:val="009F7850"/>
    <w:rsid w:val="009F7D1B"/>
    <w:rsid w:val="00A01788"/>
    <w:rsid w:val="00A038E4"/>
    <w:rsid w:val="00A04178"/>
    <w:rsid w:val="00A104BD"/>
    <w:rsid w:val="00A10F55"/>
    <w:rsid w:val="00A13823"/>
    <w:rsid w:val="00A13C2E"/>
    <w:rsid w:val="00A13EFC"/>
    <w:rsid w:val="00A14430"/>
    <w:rsid w:val="00A17238"/>
    <w:rsid w:val="00A22C27"/>
    <w:rsid w:val="00A2524B"/>
    <w:rsid w:val="00A269CA"/>
    <w:rsid w:val="00A42D2C"/>
    <w:rsid w:val="00A5045E"/>
    <w:rsid w:val="00A53D34"/>
    <w:rsid w:val="00A61BCA"/>
    <w:rsid w:val="00A735D6"/>
    <w:rsid w:val="00A770B1"/>
    <w:rsid w:val="00A8241D"/>
    <w:rsid w:val="00A851BD"/>
    <w:rsid w:val="00A87C11"/>
    <w:rsid w:val="00A87E8C"/>
    <w:rsid w:val="00A90342"/>
    <w:rsid w:val="00A92BE9"/>
    <w:rsid w:val="00A9585C"/>
    <w:rsid w:val="00AA08BA"/>
    <w:rsid w:val="00AB4FA4"/>
    <w:rsid w:val="00AC3508"/>
    <w:rsid w:val="00AD15B0"/>
    <w:rsid w:val="00AD4F4D"/>
    <w:rsid w:val="00AD52FD"/>
    <w:rsid w:val="00AD68BF"/>
    <w:rsid w:val="00AE00BC"/>
    <w:rsid w:val="00AE1167"/>
    <w:rsid w:val="00AE3DD3"/>
    <w:rsid w:val="00AE4BFC"/>
    <w:rsid w:val="00AE66CC"/>
    <w:rsid w:val="00AF50E2"/>
    <w:rsid w:val="00AF609E"/>
    <w:rsid w:val="00B004CC"/>
    <w:rsid w:val="00B008E9"/>
    <w:rsid w:val="00B049E4"/>
    <w:rsid w:val="00B17C63"/>
    <w:rsid w:val="00B23C68"/>
    <w:rsid w:val="00B263B3"/>
    <w:rsid w:val="00B34A54"/>
    <w:rsid w:val="00B36308"/>
    <w:rsid w:val="00B367CE"/>
    <w:rsid w:val="00B41674"/>
    <w:rsid w:val="00B44F0F"/>
    <w:rsid w:val="00B47B90"/>
    <w:rsid w:val="00B54164"/>
    <w:rsid w:val="00B56F0A"/>
    <w:rsid w:val="00B67A2C"/>
    <w:rsid w:val="00B70896"/>
    <w:rsid w:val="00B7149D"/>
    <w:rsid w:val="00B73335"/>
    <w:rsid w:val="00B81363"/>
    <w:rsid w:val="00B818F5"/>
    <w:rsid w:val="00B84CCA"/>
    <w:rsid w:val="00B84D5F"/>
    <w:rsid w:val="00B922A4"/>
    <w:rsid w:val="00B9412C"/>
    <w:rsid w:val="00B94A8E"/>
    <w:rsid w:val="00B954FC"/>
    <w:rsid w:val="00BA4B8D"/>
    <w:rsid w:val="00BA4EA7"/>
    <w:rsid w:val="00BA62BA"/>
    <w:rsid w:val="00BA73C2"/>
    <w:rsid w:val="00BB1A5B"/>
    <w:rsid w:val="00BB31A2"/>
    <w:rsid w:val="00BB33E3"/>
    <w:rsid w:val="00BB3C21"/>
    <w:rsid w:val="00BB3F04"/>
    <w:rsid w:val="00BC1D69"/>
    <w:rsid w:val="00BC2E29"/>
    <w:rsid w:val="00BC3C98"/>
    <w:rsid w:val="00BC69E3"/>
    <w:rsid w:val="00BC7972"/>
    <w:rsid w:val="00BC7F25"/>
    <w:rsid w:val="00BD663D"/>
    <w:rsid w:val="00BD727A"/>
    <w:rsid w:val="00BE05A3"/>
    <w:rsid w:val="00BE61C6"/>
    <w:rsid w:val="00BF1A9E"/>
    <w:rsid w:val="00BF6C1A"/>
    <w:rsid w:val="00C03FDF"/>
    <w:rsid w:val="00C17048"/>
    <w:rsid w:val="00C21274"/>
    <w:rsid w:val="00C24FB9"/>
    <w:rsid w:val="00C36364"/>
    <w:rsid w:val="00C36D43"/>
    <w:rsid w:val="00C3762D"/>
    <w:rsid w:val="00C400DA"/>
    <w:rsid w:val="00C439F6"/>
    <w:rsid w:val="00C47721"/>
    <w:rsid w:val="00C539BD"/>
    <w:rsid w:val="00C556A6"/>
    <w:rsid w:val="00C56FD9"/>
    <w:rsid w:val="00C72EC1"/>
    <w:rsid w:val="00C73FCB"/>
    <w:rsid w:val="00C75354"/>
    <w:rsid w:val="00C76C0E"/>
    <w:rsid w:val="00C8414A"/>
    <w:rsid w:val="00C8673D"/>
    <w:rsid w:val="00C86E0C"/>
    <w:rsid w:val="00C91599"/>
    <w:rsid w:val="00C91BAF"/>
    <w:rsid w:val="00C95F34"/>
    <w:rsid w:val="00CA33AE"/>
    <w:rsid w:val="00CA365A"/>
    <w:rsid w:val="00CA713A"/>
    <w:rsid w:val="00CB1385"/>
    <w:rsid w:val="00CB7E59"/>
    <w:rsid w:val="00CC6428"/>
    <w:rsid w:val="00CC7D35"/>
    <w:rsid w:val="00CD41F3"/>
    <w:rsid w:val="00CD76AC"/>
    <w:rsid w:val="00CE0352"/>
    <w:rsid w:val="00CF13B0"/>
    <w:rsid w:val="00CF2E03"/>
    <w:rsid w:val="00D00A1B"/>
    <w:rsid w:val="00D00B03"/>
    <w:rsid w:val="00D042AA"/>
    <w:rsid w:val="00D04B8E"/>
    <w:rsid w:val="00D0585E"/>
    <w:rsid w:val="00D1039F"/>
    <w:rsid w:val="00D1090B"/>
    <w:rsid w:val="00D117B0"/>
    <w:rsid w:val="00D1209F"/>
    <w:rsid w:val="00D12EB2"/>
    <w:rsid w:val="00D21B71"/>
    <w:rsid w:val="00D229A9"/>
    <w:rsid w:val="00D23544"/>
    <w:rsid w:val="00D23DB2"/>
    <w:rsid w:val="00D23EEB"/>
    <w:rsid w:val="00D2583E"/>
    <w:rsid w:val="00D26D06"/>
    <w:rsid w:val="00D30D46"/>
    <w:rsid w:val="00D310AC"/>
    <w:rsid w:val="00D361D6"/>
    <w:rsid w:val="00D526C0"/>
    <w:rsid w:val="00D545FD"/>
    <w:rsid w:val="00D54709"/>
    <w:rsid w:val="00D6572B"/>
    <w:rsid w:val="00D65AA6"/>
    <w:rsid w:val="00D71324"/>
    <w:rsid w:val="00D729D8"/>
    <w:rsid w:val="00D72CBF"/>
    <w:rsid w:val="00D73DD0"/>
    <w:rsid w:val="00D805FB"/>
    <w:rsid w:val="00D82C14"/>
    <w:rsid w:val="00D837A7"/>
    <w:rsid w:val="00D84582"/>
    <w:rsid w:val="00D84C45"/>
    <w:rsid w:val="00D91D0D"/>
    <w:rsid w:val="00D94641"/>
    <w:rsid w:val="00D95150"/>
    <w:rsid w:val="00D959FA"/>
    <w:rsid w:val="00D97274"/>
    <w:rsid w:val="00DA1DEB"/>
    <w:rsid w:val="00DA7583"/>
    <w:rsid w:val="00DB12CA"/>
    <w:rsid w:val="00DB2777"/>
    <w:rsid w:val="00DB4BF5"/>
    <w:rsid w:val="00DB660F"/>
    <w:rsid w:val="00DD14FD"/>
    <w:rsid w:val="00DD6080"/>
    <w:rsid w:val="00DE2F8B"/>
    <w:rsid w:val="00DE6C00"/>
    <w:rsid w:val="00DF1C00"/>
    <w:rsid w:val="00DF3B05"/>
    <w:rsid w:val="00DF71BF"/>
    <w:rsid w:val="00E03E9A"/>
    <w:rsid w:val="00E0519D"/>
    <w:rsid w:val="00E076A9"/>
    <w:rsid w:val="00E10953"/>
    <w:rsid w:val="00E11309"/>
    <w:rsid w:val="00E11537"/>
    <w:rsid w:val="00E15E64"/>
    <w:rsid w:val="00E21A7E"/>
    <w:rsid w:val="00E25F47"/>
    <w:rsid w:val="00E355F3"/>
    <w:rsid w:val="00E47393"/>
    <w:rsid w:val="00E52944"/>
    <w:rsid w:val="00E53E23"/>
    <w:rsid w:val="00E56246"/>
    <w:rsid w:val="00E56B76"/>
    <w:rsid w:val="00E616DC"/>
    <w:rsid w:val="00E61ABE"/>
    <w:rsid w:val="00E626D7"/>
    <w:rsid w:val="00E63374"/>
    <w:rsid w:val="00E63A6C"/>
    <w:rsid w:val="00E67056"/>
    <w:rsid w:val="00E700EA"/>
    <w:rsid w:val="00E71FF0"/>
    <w:rsid w:val="00E7204F"/>
    <w:rsid w:val="00E74185"/>
    <w:rsid w:val="00E8124F"/>
    <w:rsid w:val="00E815C0"/>
    <w:rsid w:val="00E81981"/>
    <w:rsid w:val="00E978F9"/>
    <w:rsid w:val="00EA28DC"/>
    <w:rsid w:val="00EA45DC"/>
    <w:rsid w:val="00EA62B1"/>
    <w:rsid w:val="00EA6E11"/>
    <w:rsid w:val="00EA7C02"/>
    <w:rsid w:val="00EB28DB"/>
    <w:rsid w:val="00EB5FC3"/>
    <w:rsid w:val="00EB6487"/>
    <w:rsid w:val="00EC01EF"/>
    <w:rsid w:val="00EC149E"/>
    <w:rsid w:val="00EC3886"/>
    <w:rsid w:val="00ED41D8"/>
    <w:rsid w:val="00ED5DA7"/>
    <w:rsid w:val="00ED6332"/>
    <w:rsid w:val="00EE01BD"/>
    <w:rsid w:val="00EE2F49"/>
    <w:rsid w:val="00EE3488"/>
    <w:rsid w:val="00EE39D9"/>
    <w:rsid w:val="00EE3B59"/>
    <w:rsid w:val="00EE7B08"/>
    <w:rsid w:val="00EF1446"/>
    <w:rsid w:val="00EF23F7"/>
    <w:rsid w:val="00EF4019"/>
    <w:rsid w:val="00EF456E"/>
    <w:rsid w:val="00EF5238"/>
    <w:rsid w:val="00F004A4"/>
    <w:rsid w:val="00F01ACE"/>
    <w:rsid w:val="00F03A36"/>
    <w:rsid w:val="00F03DED"/>
    <w:rsid w:val="00F050EE"/>
    <w:rsid w:val="00F07F81"/>
    <w:rsid w:val="00F1107E"/>
    <w:rsid w:val="00F11FC2"/>
    <w:rsid w:val="00F143AB"/>
    <w:rsid w:val="00F14446"/>
    <w:rsid w:val="00F17645"/>
    <w:rsid w:val="00F20510"/>
    <w:rsid w:val="00F23C42"/>
    <w:rsid w:val="00F2794E"/>
    <w:rsid w:val="00F302AA"/>
    <w:rsid w:val="00F3220B"/>
    <w:rsid w:val="00F36F6D"/>
    <w:rsid w:val="00F445F9"/>
    <w:rsid w:val="00F44633"/>
    <w:rsid w:val="00F54102"/>
    <w:rsid w:val="00F541D7"/>
    <w:rsid w:val="00F5622B"/>
    <w:rsid w:val="00F61317"/>
    <w:rsid w:val="00F625C3"/>
    <w:rsid w:val="00F641F2"/>
    <w:rsid w:val="00F65776"/>
    <w:rsid w:val="00F7479C"/>
    <w:rsid w:val="00F80592"/>
    <w:rsid w:val="00F80E74"/>
    <w:rsid w:val="00F812CB"/>
    <w:rsid w:val="00F845C6"/>
    <w:rsid w:val="00F90308"/>
    <w:rsid w:val="00F95E76"/>
    <w:rsid w:val="00FA098B"/>
    <w:rsid w:val="00FA14D5"/>
    <w:rsid w:val="00FA48AE"/>
    <w:rsid w:val="00FB4BC5"/>
    <w:rsid w:val="00FB573A"/>
    <w:rsid w:val="00FC0EDB"/>
    <w:rsid w:val="00FC3B1B"/>
    <w:rsid w:val="00FC6FFC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51069-AAE8-4C8A-81A7-1012B73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AFB"/>
  </w:style>
  <w:style w:type="paragraph" w:styleId="a5">
    <w:name w:val="footer"/>
    <w:basedOn w:val="a"/>
    <w:link w:val="a6"/>
    <w:uiPriority w:val="99"/>
    <w:unhideWhenUsed/>
    <w:rsid w:val="00073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.mnnu.edu.cn/chemistry/w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nn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port.com/fliport_hotel/zhangzho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環境毒性学研究室</dc:creator>
  <cp:keywords/>
  <dc:description/>
  <cp:lastModifiedBy>satoh</cp:lastModifiedBy>
  <cp:revision>9</cp:revision>
  <cp:lastPrinted>2018-08-24T06:06:00Z</cp:lastPrinted>
  <dcterms:created xsi:type="dcterms:W3CDTF">2018-08-24T05:30:00Z</dcterms:created>
  <dcterms:modified xsi:type="dcterms:W3CDTF">2018-08-27T04:29:00Z</dcterms:modified>
</cp:coreProperties>
</file>