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EC" w:rsidRPr="00AE5BF7" w:rsidRDefault="006035EC">
      <w:pPr>
        <w:rPr>
          <w:b/>
        </w:rPr>
      </w:pPr>
      <w:r>
        <w:rPr>
          <w:rFonts w:hint="eastAsia"/>
          <w:b/>
        </w:rPr>
        <w:t>表示・起源分析技術研究懇談会　第１９</w:t>
      </w:r>
      <w:r w:rsidRPr="00AE5BF7">
        <w:rPr>
          <w:rFonts w:hint="eastAsia"/>
          <w:b/>
        </w:rPr>
        <w:t>回講演会　開催要項</w:t>
      </w:r>
    </w:p>
    <w:p w:rsidR="006035EC" w:rsidRDefault="006035EC" w:rsidP="005437B0">
      <w:pPr>
        <w:jc w:val="right"/>
      </w:pPr>
      <w:r>
        <w:t>2018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 w:rsidR="006417C5">
        <w:rPr>
          <w:rFonts w:hint="eastAsia"/>
        </w:rPr>
        <w:t>2</w:t>
      </w:r>
      <w:r w:rsidR="003E63A6">
        <w:rPr>
          <w:rFonts w:hint="eastAsia"/>
        </w:rPr>
        <w:t>4</w:t>
      </w:r>
      <w:r>
        <w:rPr>
          <w:rFonts w:hint="eastAsia"/>
        </w:rPr>
        <w:t>日</w:t>
      </w:r>
    </w:p>
    <w:p w:rsidR="006035EC" w:rsidRDefault="006035EC" w:rsidP="00471A0D">
      <w:pPr>
        <w:jc w:val="left"/>
      </w:pPr>
      <w:r>
        <w:rPr>
          <w:rFonts w:hint="eastAsia"/>
        </w:rPr>
        <w:t>テーマ「食品表示に関わる栄養成分分析の現状について」</w:t>
      </w:r>
    </w:p>
    <w:p w:rsidR="006035EC" w:rsidRDefault="006035EC" w:rsidP="00471A0D">
      <w:pPr>
        <w:jc w:val="left"/>
      </w:pPr>
      <w:r>
        <w:rPr>
          <w:rFonts w:hint="eastAsia"/>
        </w:rPr>
        <w:t>主催；（公社）日本分析化学会　表示・起源分析技術研究懇談会</w:t>
      </w:r>
    </w:p>
    <w:p w:rsidR="006035EC" w:rsidRDefault="006035EC" w:rsidP="00471A0D">
      <w:pPr>
        <w:jc w:val="left"/>
      </w:pPr>
      <w:r>
        <w:rPr>
          <w:rFonts w:hint="eastAsia"/>
        </w:rPr>
        <w:t>協賛；（公社）日本分析化学会</w:t>
      </w:r>
    </w:p>
    <w:p w:rsidR="006035EC" w:rsidRDefault="006035EC" w:rsidP="00471A0D">
      <w:pPr>
        <w:jc w:val="left"/>
      </w:pPr>
      <w:r>
        <w:rPr>
          <w:rFonts w:hint="eastAsia"/>
        </w:rPr>
        <w:t>期日；平成３０年８月３日（金）１３：００～１７：１５</w:t>
      </w:r>
    </w:p>
    <w:p w:rsidR="006035EC" w:rsidRDefault="006035EC" w:rsidP="00471A0D">
      <w:pPr>
        <w:jc w:val="left"/>
      </w:pPr>
      <w:r>
        <w:rPr>
          <w:rFonts w:hint="eastAsia"/>
        </w:rPr>
        <w:t xml:space="preserve">会場；東京電機大学　</w:t>
      </w:r>
      <w:r w:rsidR="00D179A5">
        <w:rPr>
          <w:rFonts w:hint="eastAsia"/>
        </w:rPr>
        <w:t>東京</w:t>
      </w:r>
      <w:r>
        <w:rPr>
          <w:rFonts w:hint="eastAsia"/>
        </w:rPr>
        <w:t>千住キャンパス　２号館１０階　２１００５教室</w:t>
      </w:r>
    </w:p>
    <w:p w:rsidR="006035EC" w:rsidRDefault="006035EC" w:rsidP="00471A0D">
      <w:pPr>
        <w:jc w:val="left"/>
      </w:pPr>
    </w:p>
    <w:p w:rsidR="006035EC" w:rsidRDefault="006035EC" w:rsidP="00471A0D">
      <w:pPr>
        <w:jc w:val="left"/>
      </w:pPr>
      <w:r>
        <w:rPr>
          <w:rFonts w:hint="eastAsia"/>
        </w:rPr>
        <w:t>受付　　１２時</w:t>
      </w:r>
      <w:r w:rsidR="006417C5">
        <w:rPr>
          <w:rFonts w:hint="eastAsia"/>
        </w:rPr>
        <w:t xml:space="preserve">　</w:t>
      </w:r>
      <w:r>
        <w:rPr>
          <w:rFonts w:hint="eastAsia"/>
        </w:rPr>
        <w:t>開始</w:t>
      </w:r>
    </w:p>
    <w:p w:rsidR="006417C5" w:rsidRPr="006417C5" w:rsidRDefault="006417C5" w:rsidP="006417C5">
      <w:pPr>
        <w:pStyle w:val="HTML"/>
        <w:rPr>
          <w:rFonts w:asciiTheme="minorEastAsia" w:eastAsiaTheme="minorEastAsia" w:hAnsiTheme="minorEastAsia"/>
        </w:rPr>
      </w:pPr>
      <w:r w:rsidRPr="006417C5">
        <w:rPr>
          <w:rFonts w:asciiTheme="minorEastAsia" w:eastAsiaTheme="minorEastAsia" w:hAnsiTheme="minorEastAsia" w:hint="eastAsia"/>
        </w:rPr>
        <w:t>※</w:t>
      </w:r>
      <w:r w:rsidR="00D179A5">
        <w:rPr>
          <w:rFonts w:asciiTheme="minorEastAsia" w:eastAsiaTheme="minorEastAsia" w:hAnsiTheme="minorEastAsia" w:hint="eastAsia"/>
        </w:rPr>
        <w:t>２号館１階で</w:t>
      </w:r>
      <w:r w:rsidRPr="006417C5">
        <w:rPr>
          <w:rFonts w:asciiTheme="minorEastAsia" w:eastAsiaTheme="minorEastAsia" w:hAnsiTheme="minorEastAsia"/>
        </w:rPr>
        <w:t>入館手続きが必要となるため，時間に余裕をもってお越しください</w:t>
      </w:r>
      <w:r>
        <w:rPr>
          <w:rFonts w:asciiTheme="minorEastAsia" w:eastAsiaTheme="minorEastAsia" w:hAnsiTheme="minorEastAsia" w:hint="eastAsia"/>
        </w:rPr>
        <w:t>。</w:t>
      </w:r>
    </w:p>
    <w:p w:rsidR="006035EC" w:rsidRDefault="006035EC" w:rsidP="00471A0D">
      <w:pPr>
        <w:jc w:val="left"/>
      </w:pPr>
    </w:p>
    <w:p w:rsidR="006035EC" w:rsidRPr="006417C5" w:rsidRDefault="006035EC" w:rsidP="00471A0D">
      <w:pPr>
        <w:jc w:val="left"/>
        <w:rPr>
          <w:b/>
        </w:rPr>
      </w:pPr>
      <w:r w:rsidRPr="006417C5">
        <w:rPr>
          <w:rFonts w:hint="eastAsia"/>
          <w:b/>
        </w:rPr>
        <w:t>プログラム</w:t>
      </w:r>
    </w:p>
    <w:p w:rsidR="006035EC" w:rsidRDefault="006035EC" w:rsidP="00471A0D">
      <w:pPr>
        <w:jc w:val="left"/>
      </w:pPr>
      <w:r>
        <w:t>13:00</w:t>
      </w:r>
      <w:r>
        <w:rPr>
          <w:rFonts w:hint="eastAsia"/>
        </w:rPr>
        <w:t>～</w:t>
      </w:r>
      <w:r>
        <w:t>13:05</w:t>
      </w:r>
      <w:r>
        <w:rPr>
          <w:rFonts w:hint="eastAsia"/>
        </w:rPr>
        <w:t xml:space="preserve">　</w:t>
      </w:r>
      <w:r w:rsidRPr="00D733BD">
        <w:rPr>
          <w:rFonts w:hint="eastAsia"/>
          <w:b/>
        </w:rPr>
        <w:t>開会挨拶</w:t>
      </w:r>
      <w:r>
        <w:rPr>
          <w:rFonts w:hint="eastAsia"/>
        </w:rPr>
        <w:t xml:space="preserve">　</w:t>
      </w:r>
    </w:p>
    <w:p w:rsidR="006035EC" w:rsidRDefault="006035EC" w:rsidP="00713842">
      <w:pPr>
        <w:ind w:firstLineChars="700" w:firstLine="1470"/>
        <w:jc w:val="left"/>
      </w:pPr>
      <w:r>
        <w:rPr>
          <w:rFonts w:hint="eastAsia"/>
        </w:rPr>
        <w:t>安井</w:t>
      </w:r>
      <w:r>
        <w:t xml:space="preserve"> </w:t>
      </w:r>
      <w:r>
        <w:rPr>
          <w:rFonts w:hint="eastAsia"/>
        </w:rPr>
        <w:t>明美　表示・起源分析技術研究懇談会運営委員長（農研機構）</w:t>
      </w:r>
    </w:p>
    <w:p w:rsidR="006035EC" w:rsidRDefault="006035EC" w:rsidP="00471A0D">
      <w:pPr>
        <w:jc w:val="left"/>
      </w:pPr>
      <w:r>
        <w:t>13:05</w:t>
      </w:r>
      <w:r>
        <w:rPr>
          <w:rFonts w:hint="eastAsia"/>
        </w:rPr>
        <w:t>～</w:t>
      </w:r>
      <w:r>
        <w:t>14:00</w:t>
      </w:r>
      <w:r>
        <w:rPr>
          <w:rFonts w:hint="eastAsia"/>
        </w:rPr>
        <w:t xml:space="preserve">　</w:t>
      </w:r>
      <w:r w:rsidRPr="00D733BD">
        <w:rPr>
          <w:rFonts w:hint="eastAsia"/>
          <w:b/>
        </w:rPr>
        <w:t>講演</w:t>
      </w:r>
      <w:r w:rsidR="00A448C2">
        <w:rPr>
          <w:rFonts w:hint="eastAsia"/>
          <w:b/>
        </w:rPr>
        <w:t>１</w:t>
      </w:r>
      <w:r w:rsidRPr="00D733BD">
        <w:rPr>
          <w:rFonts w:hint="eastAsia"/>
          <w:b/>
        </w:rPr>
        <w:t xml:space="preserve">　栄養成分表示を行うための「食品分析」について</w:t>
      </w:r>
    </w:p>
    <w:p w:rsidR="006035EC" w:rsidRDefault="006035EC" w:rsidP="00713842">
      <w:pPr>
        <w:ind w:firstLineChars="700" w:firstLine="1470"/>
        <w:jc w:val="left"/>
      </w:pPr>
      <w:r>
        <w:rPr>
          <w:rFonts w:hint="eastAsia"/>
        </w:rPr>
        <w:t>医薬基盤・健康・栄養研究所　食品分析・表示研究室　室長　竹林</w:t>
      </w:r>
      <w:r>
        <w:t xml:space="preserve"> </w:t>
      </w:r>
      <w:r>
        <w:rPr>
          <w:rFonts w:hint="eastAsia"/>
        </w:rPr>
        <w:t>純</w:t>
      </w:r>
    </w:p>
    <w:p w:rsidR="006035EC" w:rsidRDefault="006035EC" w:rsidP="00471A0D">
      <w:pPr>
        <w:jc w:val="left"/>
      </w:pPr>
      <w:r>
        <w:t>14:00</w:t>
      </w:r>
      <w:r>
        <w:rPr>
          <w:rFonts w:hint="eastAsia"/>
        </w:rPr>
        <w:t>～</w:t>
      </w:r>
      <w:r>
        <w:t>14:40</w:t>
      </w:r>
      <w:r>
        <w:rPr>
          <w:rFonts w:hint="eastAsia"/>
        </w:rPr>
        <w:t xml:space="preserve">　</w:t>
      </w:r>
      <w:r w:rsidRPr="00D733BD">
        <w:rPr>
          <w:rFonts w:hint="eastAsia"/>
          <w:b/>
        </w:rPr>
        <w:t>講演</w:t>
      </w:r>
      <w:r w:rsidR="00A448C2">
        <w:rPr>
          <w:rFonts w:hint="eastAsia"/>
          <w:b/>
        </w:rPr>
        <w:t>２</w:t>
      </w:r>
      <w:r w:rsidRPr="00D733BD">
        <w:rPr>
          <w:rFonts w:hint="eastAsia"/>
          <w:b/>
        </w:rPr>
        <w:t xml:space="preserve">　基礎栄養成分分析の実際</w:t>
      </w:r>
    </w:p>
    <w:p w:rsidR="006035EC" w:rsidRDefault="006035EC" w:rsidP="00713842">
      <w:pPr>
        <w:ind w:firstLineChars="700" w:firstLine="1470"/>
        <w:jc w:val="left"/>
      </w:pPr>
      <w:r>
        <w:rPr>
          <w:rFonts w:hint="eastAsia"/>
        </w:rPr>
        <w:t>日本生協連商品検査センター　検査開発Ｇ　グループマネジャー　西村</w:t>
      </w:r>
      <w:r>
        <w:t xml:space="preserve"> </w:t>
      </w:r>
      <w:r>
        <w:rPr>
          <w:rFonts w:hint="eastAsia"/>
        </w:rPr>
        <w:t>紀明</w:t>
      </w:r>
    </w:p>
    <w:p w:rsidR="006035EC" w:rsidRDefault="006035EC" w:rsidP="00471A0D">
      <w:pPr>
        <w:jc w:val="left"/>
      </w:pPr>
      <w:r>
        <w:t>14:40</w:t>
      </w:r>
      <w:r>
        <w:rPr>
          <w:rFonts w:hint="eastAsia"/>
        </w:rPr>
        <w:t>～</w:t>
      </w:r>
      <w:r>
        <w:t>15:20</w:t>
      </w:r>
      <w:r>
        <w:rPr>
          <w:rFonts w:hint="eastAsia"/>
        </w:rPr>
        <w:t xml:space="preserve">　</w:t>
      </w:r>
      <w:r w:rsidRPr="00D733BD">
        <w:rPr>
          <w:rFonts w:hint="eastAsia"/>
          <w:b/>
        </w:rPr>
        <w:t>講演</w:t>
      </w:r>
      <w:r w:rsidR="00A448C2">
        <w:rPr>
          <w:rFonts w:hint="eastAsia"/>
          <w:b/>
        </w:rPr>
        <w:t>３</w:t>
      </w:r>
      <w:r w:rsidRPr="00D733BD">
        <w:rPr>
          <w:rFonts w:hint="eastAsia"/>
          <w:b/>
        </w:rPr>
        <w:t xml:space="preserve">　ミネラル、ビタミン等の分析の実際</w:t>
      </w:r>
    </w:p>
    <w:p w:rsidR="006035EC" w:rsidRDefault="006035EC" w:rsidP="00713842">
      <w:pPr>
        <w:ind w:firstLineChars="700" w:firstLine="1470"/>
        <w:jc w:val="left"/>
      </w:pPr>
      <w:r>
        <w:rPr>
          <w:rFonts w:hint="eastAsia"/>
        </w:rPr>
        <w:t>日本食品分析センター　栄養科学部　ビタミン分析一課　課長　高橋</w:t>
      </w:r>
      <w:r>
        <w:t xml:space="preserve"> </w:t>
      </w:r>
      <w:r>
        <w:rPr>
          <w:rFonts w:hint="eastAsia"/>
        </w:rPr>
        <w:t>文人</w:t>
      </w:r>
    </w:p>
    <w:p w:rsidR="006035EC" w:rsidRDefault="006035EC" w:rsidP="00AD2A29">
      <w:pPr>
        <w:jc w:val="left"/>
      </w:pPr>
      <w:r>
        <w:t>15:20</w:t>
      </w:r>
      <w:r>
        <w:rPr>
          <w:rFonts w:hint="eastAsia"/>
        </w:rPr>
        <w:t>～</w:t>
      </w:r>
      <w:r>
        <w:t>15:30</w:t>
      </w:r>
      <w:r>
        <w:rPr>
          <w:rFonts w:hint="eastAsia"/>
        </w:rPr>
        <w:t xml:space="preserve">　休憩（１０分）</w:t>
      </w:r>
    </w:p>
    <w:p w:rsidR="006035EC" w:rsidRDefault="006035EC" w:rsidP="00471A0D">
      <w:pPr>
        <w:jc w:val="left"/>
      </w:pPr>
      <w:r>
        <w:t>15:30</w:t>
      </w:r>
      <w:r>
        <w:rPr>
          <w:rFonts w:hint="eastAsia"/>
        </w:rPr>
        <w:t>～</w:t>
      </w:r>
      <w:r>
        <w:t>15:50</w:t>
      </w:r>
      <w:r>
        <w:rPr>
          <w:rFonts w:hint="eastAsia"/>
        </w:rPr>
        <w:t xml:space="preserve">　</w:t>
      </w:r>
      <w:r w:rsidR="00A448C2">
        <w:rPr>
          <w:rFonts w:hint="eastAsia"/>
          <w:b/>
        </w:rPr>
        <w:t>講演４</w:t>
      </w:r>
      <w:r>
        <w:rPr>
          <w:rFonts w:hint="eastAsia"/>
          <w:b/>
        </w:rPr>
        <w:t xml:space="preserve">　</w:t>
      </w:r>
      <w:r w:rsidRPr="004931C5">
        <w:rPr>
          <w:rFonts w:hint="eastAsia"/>
          <w:b/>
        </w:rPr>
        <w:t>簡易型水分計・脂質計の検討</w:t>
      </w:r>
    </w:p>
    <w:p w:rsidR="006035EC" w:rsidRDefault="006035EC" w:rsidP="00713842">
      <w:pPr>
        <w:ind w:firstLineChars="700" w:firstLine="1470"/>
        <w:jc w:val="left"/>
      </w:pPr>
      <w:r>
        <w:rPr>
          <w:rFonts w:hint="eastAsia"/>
        </w:rPr>
        <w:t>日本生協連商品検査センター　理化学検査２Ｇ　グループマネジャー　大森</w:t>
      </w:r>
      <w:r>
        <w:t xml:space="preserve"> </w:t>
      </w:r>
      <w:r>
        <w:rPr>
          <w:rFonts w:hint="eastAsia"/>
        </w:rPr>
        <w:t>聖太</w:t>
      </w:r>
    </w:p>
    <w:p w:rsidR="006035EC" w:rsidRPr="00F60E13" w:rsidRDefault="006035EC" w:rsidP="00F60E13">
      <w:pPr>
        <w:pStyle w:val="HTML"/>
        <w:rPr>
          <w:rFonts w:ascii="ＭＳ 明朝" w:eastAsia="ＭＳ 明朝" w:hAnsi="ＭＳ 明朝"/>
        </w:rPr>
      </w:pPr>
      <w:r w:rsidRPr="00F60E13">
        <w:rPr>
          <w:rFonts w:ascii="Century" w:eastAsia="ＭＳ 明朝" w:hAnsi="Century"/>
          <w:sz w:val="21"/>
          <w:szCs w:val="21"/>
        </w:rPr>
        <w:t>15:50</w:t>
      </w:r>
      <w:r w:rsidRPr="00F60E13">
        <w:rPr>
          <w:rFonts w:ascii="Century" w:eastAsia="ＭＳ 明朝" w:hAnsi="Century" w:hint="eastAsia"/>
          <w:sz w:val="21"/>
          <w:szCs w:val="21"/>
        </w:rPr>
        <w:t>～</w:t>
      </w:r>
      <w:r w:rsidRPr="00F60E13">
        <w:rPr>
          <w:rFonts w:ascii="Century" w:eastAsia="ＭＳ 明朝" w:hAnsi="Century"/>
          <w:sz w:val="21"/>
          <w:szCs w:val="21"/>
        </w:rPr>
        <w:t>16:30</w:t>
      </w:r>
      <w:r w:rsidRPr="00F60E1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931C5">
        <w:rPr>
          <w:rFonts w:ascii="ＭＳ 明朝" w:eastAsia="ＭＳ 明朝" w:hAnsi="ＭＳ 明朝" w:hint="eastAsia"/>
          <w:b/>
          <w:sz w:val="21"/>
          <w:szCs w:val="21"/>
        </w:rPr>
        <w:t>講演</w:t>
      </w:r>
      <w:r w:rsidR="00A448C2">
        <w:rPr>
          <w:rFonts w:ascii="ＭＳ 明朝" w:eastAsia="ＭＳ 明朝" w:hAnsi="ＭＳ 明朝" w:hint="eastAsia"/>
          <w:b/>
          <w:sz w:val="21"/>
          <w:szCs w:val="21"/>
        </w:rPr>
        <w:t>５</w:t>
      </w:r>
      <w:r w:rsidRPr="004931C5">
        <w:rPr>
          <w:rFonts w:ascii="ＭＳ 明朝" w:eastAsia="ＭＳ 明朝" w:hAnsi="ＭＳ 明朝" w:hint="eastAsia"/>
          <w:b/>
          <w:sz w:val="21"/>
          <w:szCs w:val="21"/>
        </w:rPr>
        <w:t>「栄養成分表示」の表示方法のルールについて</w:t>
      </w:r>
    </w:p>
    <w:p w:rsidR="006035EC" w:rsidRDefault="006035EC" w:rsidP="00F60E13">
      <w:pPr>
        <w:pStyle w:val="HTML"/>
        <w:ind w:firstLineChars="700" w:firstLine="1470"/>
      </w:pPr>
      <w:r w:rsidRPr="00F60E13">
        <w:rPr>
          <w:rFonts w:ascii="ＭＳ 明朝" w:eastAsia="ＭＳ 明朝" w:hAnsi="ＭＳ 明朝" w:hint="eastAsia"/>
          <w:sz w:val="21"/>
          <w:szCs w:val="21"/>
        </w:rPr>
        <w:t>消費者庁　食品表示企画課　課長補佐　西尾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F60E13">
        <w:rPr>
          <w:rFonts w:ascii="ＭＳ 明朝" w:eastAsia="ＭＳ 明朝" w:hAnsi="ＭＳ 明朝" w:hint="eastAsia"/>
          <w:sz w:val="21"/>
          <w:szCs w:val="21"/>
        </w:rPr>
        <w:t>素子</w:t>
      </w:r>
    </w:p>
    <w:p w:rsidR="006035EC" w:rsidRPr="00C92154" w:rsidRDefault="006035EC" w:rsidP="00C92154">
      <w:pPr>
        <w:pStyle w:val="HTML"/>
        <w:rPr>
          <w:rFonts w:ascii="ＭＳ 明朝" w:eastAsia="ＭＳ 明朝" w:hAnsi="ＭＳ 明朝"/>
          <w:sz w:val="21"/>
          <w:szCs w:val="21"/>
        </w:rPr>
      </w:pPr>
      <w:r w:rsidRPr="00C92154">
        <w:rPr>
          <w:rFonts w:ascii="Century" w:eastAsia="ＭＳ 明朝" w:hAnsi="Century"/>
          <w:sz w:val="21"/>
          <w:szCs w:val="21"/>
        </w:rPr>
        <w:t>16:30</w:t>
      </w:r>
      <w:r w:rsidRPr="00C92154">
        <w:rPr>
          <w:rFonts w:ascii="Century" w:eastAsia="ＭＳ 明朝" w:hAnsi="Century" w:hint="eastAsia"/>
          <w:sz w:val="21"/>
          <w:szCs w:val="21"/>
        </w:rPr>
        <w:t>～</w:t>
      </w:r>
      <w:r w:rsidRPr="00C92154">
        <w:rPr>
          <w:rFonts w:ascii="Century" w:eastAsia="ＭＳ 明朝" w:hAnsi="Century"/>
          <w:sz w:val="21"/>
          <w:szCs w:val="21"/>
        </w:rPr>
        <w:t>17:10</w:t>
      </w:r>
      <w:r w:rsidRPr="00C9215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931C5">
        <w:rPr>
          <w:rFonts w:ascii="ＭＳ 明朝" w:eastAsia="ＭＳ 明朝" w:hAnsi="ＭＳ 明朝" w:hint="eastAsia"/>
          <w:b/>
          <w:sz w:val="21"/>
          <w:szCs w:val="21"/>
        </w:rPr>
        <w:t>講演</w:t>
      </w:r>
      <w:r w:rsidR="00A448C2">
        <w:rPr>
          <w:rFonts w:ascii="ＭＳ 明朝" w:eastAsia="ＭＳ 明朝" w:hAnsi="ＭＳ 明朝" w:hint="eastAsia"/>
          <w:b/>
          <w:sz w:val="21"/>
          <w:szCs w:val="21"/>
        </w:rPr>
        <w:t>６</w:t>
      </w:r>
      <w:r>
        <w:rPr>
          <w:rFonts w:ascii="ＭＳ 明朝" w:eastAsia="ＭＳ 明朝" w:hAnsi="ＭＳ 明朝" w:hint="eastAsia"/>
          <w:b/>
          <w:sz w:val="21"/>
          <w:szCs w:val="21"/>
        </w:rPr>
        <w:t xml:space="preserve">　</w:t>
      </w:r>
      <w:r w:rsidRPr="004931C5">
        <w:rPr>
          <w:rFonts w:ascii="ＭＳ 明朝" w:eastAsia="ＭＳ 明朝" w:hAnsi="ＭＳ 明朝" w:hint="eastAsia"/>
          <w:b/>
          <w:sz w:val="21"/>
          <w:szCs w:val="21"/>
        </w:rPr>
        <w:t>食品表示基準に基づく栄養成分表示の運用について</w:t>
      </w:r>
    </w:p>
    <w:p w:rsidR="006035EC" w:rsidRPr="00C92154" w:rsidRDefault="006035EC" w:rsidP="00C92154">
      <w:pPr>
        <w:pStyle w:val="HTML"/>
        <w:rPr>
          <w:rFonts w:ascii="ＭＳ 明朝" w:eastAsia="ＭＳ 明朝" w:hAnsi="ＭＳ 明朝"/>
          <w:sz w:val="21"/>
          <w:szCs w:val="21"/>
        </w:rPr>
      </w:pPr>
      <w:r w:rsidRPr="00C92154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C92154">
        <w:rPr>
          <w:rFonts w:ascii="ＭＳ 明朝" w:eastAsia="ＭＳ 明朝" w:hAnsi="ＭＳ 明朝" w:hint="eastAsia"/>
          <w:sz w:val="21"/>
          <w:szCs w:val="21"/>
        </w:rPr>
        <w:t>消費者庁　表示対策課　課長補佐　田中</w:t>
      </w:r>
      <w:r w:rsidRPr="00C92154">
        <w:rPr>
          <w:rFonts w:ascii="ＭＳ 明朝" w:eastAsia="ＭＳ 明朝" w:hAnsi="ＭＳ 明朝"/>
          <w:sz w:val="21"/>
          <w:szCs w:val="21"/>
        </w:rPr>
        <w:t xml:space="preserve"> </w:t>
      </w:r>
      <w:r w:rsidRPr="00C92154">
        <w:rPr>
          <w:rFonts w:ascii="ＭＳ 明朝" w:eastAsia="ＭＳ 明朝" w:hAnsi="ＭＳ 明朝" w:hint="eastAsia"/>
          <w:sz w:val="21"/>
          <w:szCs w:val="21"/>
        </w:rPr>
        <w:t>誠</w:t>
      </w:r>
    </w:p>
    <w:p w:rsidR="006035EC" w:rsidRDefault="006035EC" w:rsidP="00471A0D">
      <w:pPr>
        <w:jc w:val="left"/>
      </w:pPr>
      <w:r>
        <w:t>17:10</w:t>
      </w:r>
      <w:r>
        <w:rPr>
          <w:rFonts w:hint="eastAsia"/>
        </w:rPr>
        <w:t>～</w:t>
      </w:r>
      <w:r>
        <w:t>17:15</w:t>
      </w:r>
      <w:r>
        <w:rPr>
          <w:rFonts w:hint="eastAsia"/>
        </w:rPr>
        <w:t xml:space="preserve">　</w:t>
      </w:r>
      <w:r w:rsidRPr="004931C5">
        <w:rPr>
          <w:rFonts w:hint="eastAsia"/>
          <w:b/>
        </w:rPr>
        <w:t>閉会挨拶</w:t>
      </w:r>
      <w:r>
        <w:rPr>
          <w:rFonts w:hint="eastAsia"/>
        </w:rPr>
        <w:t xml:space="preserve">　</w:t>
      </w:r>
    </w:p>
    <w:p w:rsidR="006035EC" w:rsidRDefault="006035EC" w:rsidP="004931C5">
      <w:pPr>
        <w:ind w:firstLineChars="700" w:firstLine="1470"/>
        <w:jc w:val="left"/>
      </w:pPr>
      <w:r>
        <w:rPr>
          <w:rFonts w:hint="eastAsia"/>
        </w:rPr>
        <w:t>山越</w:t>
      </w:r>
      <w:r>
        <w:t xml:space="preserve"> </w:t>
      </w:r>
      <w:r>
        <w:rPr>
          <w:rFonts w:hint="eastAsia"/>
        </w:rPr>
        <w:t>昭弘　表示・起源分析技術研究懇談会運営委員（日本生協連商品検査センター）</w:t>
      </w:r>
    </w:p>
    <w:p w:rsidR="006035EC" w:rsidRDefault="006035EC" w:rsidP="00471A0D">
      <w:pPr>
        <w:jc w:val="left"/>
      </w:pPr>
      <w:r>
        <w:t>17:30</w:t>
      </w:r>
      <w:r>
        <w:rPr>
          <w:rFonts w:hint="eastAsia"/>
        </w:rPr>
        <w:t>～</w:t>
      </w:r>
      <w:r>
        <w:t>19:30</w:t>
      </w:r>
      <w:r>
        <w:rPr>
          <w:rFonts w:hint="eastAsia"/>
        </w:rPr>
        <w:t xml:space="preserve">　</w:t>
      </w:r>
      <w:r w:rsidRPr="004931C5">
        <w:rPr>
          <w:rFonts w:hint="eastAsia"/>
          <w:b/>
        </w:rPr>
        <w:t>懇親会</w:t>
      </w:r>
      <w:r>
        <w:rPr>
          <w:rFonts w:hint="eastAsia"/>
        </w:rPr>
        <w:t xml:space="preserve">（東京電機大学　</w:t>
      </w:r>
      <w:r w:rsidR="00D179A5">
        <w:rPr>
          <w:rFonts w:hint="eastAsia"/>
        </w:rPr>
        <w:t>東京</w:t>
      </w:r>
      <w:r>
        <w:rPr>
          <w:rFonts w:hint="eastAsia"/>
        </w:rPr>
        <w:t>千住キャンパス食堂）</w:t>
      </w:r>
    </w:p>
    <w:p w:rsidR="006035EC" w:rsidRDefault="006035EC" w:rsidP="00471A0D">
      <w:pPr>
        <w:jc w:val="left"/>
      </w:pPr>
    </w:p>
    <w:p w:rsidR="006035EC" w:rsidRDefault="006035EC" w:rsidP="00471A0D">
      <w:pPr>
        <w:jc w:val="left"/>
      </w:pPr>
      <w:r>
        <w:rPr>
          <w:rFonts w:hint="eastAsia"/>
        </w:rPr>
        <w:t xml:space="preserve">参加費；　</w:t>
      </w:r>
      <w:r>
        <w:t>1,000</w:t>
      </w:r>
      <w:r>
        <w:rPr>
          <w:rFonts w:hint="eastAsia"/>
        </w:rPr>
        <w:t>円（日本分析化学会</w:t>
      </w:r>
      <w:r w:rsidR="003E63A6">
        <w:rPr>
          <w:rFonts w:hint="eastAsia"/>
        </w:rPr>
        <w:t>、およ</w:t>
      </w:r>
      <w:r>
        <w:rPr>
          <w:rFonts w:hint="eastAsia"/>
        </w:rPr>
        <w:t>び本研究懇談会会員）、</w:t>
      </w:r>
      <w:r>
        <w:t>3,</w:t>
      </w:r>
      <w:bookmarkStart w:id="0" w:name="_GoBack"/>
      <w:bookmarkEnd w:id="0"/>
      <w:r>
        <w:t>000</w:t>
      </w:r>
      <w:r>
        <w:rPr>
          <w:rFonts w:hint="eastAsia"/>
        </w:rPr>
        <w:t>円（非会員）、学生無料</w:t>
      </w:r>
    </w:p>
    <w:p w:rsidR="006035EC" w:rsidRDefault="006035EC" w:rsidP="00471A0D">
      <w:pPr>
        <w:jc w:val="left"/>
      </w:pPr>
      <w:r>
        <w:rPr>
          <w:rFonts w:hint="eastAsia"/>
        </w:rPr>
        <w:t>懇親会費；</w:t>
      </w:r>
      <w:r>
        <w:t>3,000</w:t>
      </w:r>
      <w:r>
        <w:rPr>
          <w:rFonts w:hint="eastAsia"/>
        </w:rPr>
        <w:t>円、学生無料</w:t>
      </w:r>
    </w:p>
    <w:p w:rsidR="006035EC" w:rsidRPr="00712B82" w:rsidRDefault="006035EC" w:rsidP="00471A0D">
      <w:pPr>
        <w:jc w:val="left"/>
      </w:pPr>
      <w:r>
        <w:rPr>
          <w:rFonts w:hint="eastAsia"/>
        </w:rPr>
        <w:t xml:space="preserve">　</w:t>
      </w:r>
    </w:p>
    <w:p w:rsidR="006035EC" w:rsidRDefault="006035EC" w:rsidP="00471A0D">
      <w:pPr>
        <w:jc w:val="left"/>
      </w:pPr>
      <w:r>
        <w:rPr>
          <w:rFonts w:hint="eastAsia"/>
        </w:rPr>
        <w:t>内容に関するお問合せ先</w:t>
      </w:r>
    </w:p>
    <w:p w:rsidR="006035EC" w:rsidRDefault="006035EC" w:rsidP="00471A0D">
      <w:pPr>
        <w:jc w:val="left"/>
      </w:pPr>
      <w:r>
        <w:rPr>
          <w:rFonts w:hint="eastAsia"/>
        </w:rPr>
        <w:t>表示・起源分析技術研究懇談会　運営委員　山越</w:t>
      </w:r>
      <w:r>
        <w:t xml:space="preserve"> </w:t>
      </w:r>
      <w:r>
        <w:rPr>
          <w:rFonts w:hint="eastAsia"/>
        </w:rPr>
        <w:t>昭弘（日本生協連商品検査センター）</w:t>
      </w:r>
    </w:p>
    <w:p w:rsidR="006035EC" w:rsidRDefault="006035EC" w:rsidP="00471A0D">
      <w:pPr>
        <w:jc w:val="left"/>
      </w:pPr>
      <w:r>
        <w:rPr>
          <w:rFonts w:hint="eastAsia"/>
          <w:color w:val="000000"/>
        </w:rPr>
        <w:t>電話；</w:t>
      </w:r>
      <w:r>
        <w:rPr>
          <w:color w:val="000000"/>
        </w:rPr>
        <w:t>048-433-8300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FAX</w:t>
      </w:r>
      <w:r>
        <w:rPr>
          <w:rFonts w:hint="eastAsia"/>
          <w:color w:val="000000"/>
        </w:rPr>
        <w:t>；</w:t>
      </w:r>
      <w:r>
        <w:rPr>
          <w:color w:val="000000"/>
        </w:rPr>
        <w:t>048-433-8309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E-mail</w:t>
      </w:r>
      <w:r>
        <w:rPr>
          <w:rFonts w:hint="eastAsia"/>
          <w:color w:val="000000"/>
        </w:rPr>
        <w:t>；</w:t>
      </w:r>
      <w:r w:rsidRPr="004A41F9">
        <w:t>akihiro.yamakoshi@jccu.coop</w:t>
      </w:r>
    </w:p>
    <w:p w:rsidR="006035EC" w:rsidRDefault="006035EC" w:rsidP="00471A0D">
      <w:pPr>
        <w:jc w:val="left"/>
      </w:pPr>
      <w:r>
        <w:rPr>
          <w:rFonts w:hint="eastAsia"/>
        </w:rPr>
        <w:t>参加申し込み先</w:t>
      </w:r>
    </w:p>
    <w:p w:rsidR="006035EC" w:rsidRDefault="006035EC" w:rsidP="00471A0D">
      <w:pPr>
        <w:jc w:val="left"/>
      </w:pPr>
      <w:r>
        <w:rPr>
          <w:rFonts w:hint="eastAsia"/>
        </w:rPr>
        <w:t xml:space="preserve">表示・起源分析技術研究懇談会　事務局　</w:t>
      </w:r>
      <w:r w:rsidR="003E63A6">
        <w:rPr>
          <w:rFonts w:hint="eastAsia"/>
        </w:rPr>
        <w:t>社藤</w:t>
      </w:r>
      <w:r w:rsidR="003E63A6">
        <w:t xml:space="preserve"> </w:t>
      </w:r>
      <w:r w:rsidR="003E63A6">
        <w:rPr>
          <w:rFonts w:hint="eastAsia"/>
        </w:rPr>
        <w:t>悦子</w:t>
      </w:r>
      <w:r>
        <w:rPr>
          <w:rFonts w:hint="eastAsia"/>
        </w:rPr>
        <w:t>（東京</w:t>
      </w:r>
      <w:r w:rsidR="003E63A6">
        <w:rPr>
          <w:rFonts w:hint="eastAsia"/>
        </w:rPr>
        <w:t>電機大学</w:t>
      </w:r>
      <w:r>
        <w:rPr>
          <w:rFonts w:hint="eastAsia"/>
        </w:rPr>
        <w:t>）</w:t>
      </w:r>
    </w:p>
    <w:p w:rsidR="006035EC" w:rsidRPr="007D48A2" w:rsidRDefault="006035EC" w:rsidP="00471A0D">
      <w:pPr>
        <w:jc w:val="left"/>
      </w:pPr>
      <w:r>
        <w:rPr>
          <w:rFonts w:hint="eastAsia"/>
          <w:color w:val="000000"/>
        </w:rPr>
        <w:t>電話；</w:t>
      </w:r>
      <w:r>
        <w:rPr>
          <w:color w:val="000000"/>
        </w:rPr>
        <w:t>03-5284-5445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FAX</w:t>
      </w:r>
      <w:r>
        <w:rPr>
          <w:rFonts w:hint="eastAsia"/>
          <w:color w:val="000000"/>
        </w:rPr>
        <w:t>；</w:t>
      </w:r>
      <w:r>
        <w:rPr>
          <w:color w:val="000000"/>
        </w:rPr>
        <w:t>03-5284-5692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E-mail</w:t>
      </w:r>
      <w:r>
        <w:rPr>
          <w:rFonts w:hint="eastAsia"/>
          <w:color w:val="000000"/>
        </w:rPr>
        <w:t>；</w:t>
      </w:r>
      <w:r w:rsidRPr="004A41F9">
        <w:t>hyoji.kigen@gmail.com</w:t>
      </w:r>
    </w:p>
    <w:sectPr w:rsidR="006035EC" w:rsidRPr="007D48A2" w:rsidSect="004A41F9">
      <w:pgSz w:w="11906" w:h="16838" w:code="9"/>
      <w:pgMar w:top="1440" w:right="1080" w:bottom="1440" w:left="108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EC" w:rsidRDefault="006035EC" w:rsidP="00237EC0">
      <w:r>
        <w:separator/>
      </w:r>
    </w:p>
  </w:endnote>
  <w:endnote w:type="continuationSeparator" w:id="0">
    <w:p w:rsidR="006035EC" w:rsidRDefault="006035EC" w:rsidP="0023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EC" w:rsidRDefault="006035EC" w:rsidP="00237EC0">
      <w:r>
        <w:separator/>
      </w:r>
    </w:p>
  </w:footnote>
  <w:footnote w:type="continuationSeparator" w:id="0">
    <w:p w:rsidR="006035EC" w:rsidRDefault="006035EC" w:rsidP="0023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A0D"/>
    <w:rsid w:val="0000027D"/>
    <w:rsid w:val="000023B6"/>
    <w:rsid w:val="000032C4"/>
    <w:rsid w:val="000071BB"/>
    <w:rsid w:val="00007397"/>
    <w:rsid w:val="0000739F"/>
    <w:rsid w:val="00007999"/>
    <w:rsid w:val="000110FD"/>
    <w:rsid w:val="000111B4"/>
    <w:rsid w:val="000112A3"/>
    <w:rsid w:val="00011AD8"/>
    <w:rsid w:val="000128B2"/>
    <w:rsid w:val="00014117"/>
    <w:rsid w:val="00014FB0"/>
    <w:rsid w:val="0001610B"/>
    <w:rsid w:val="00016651"/>
    <w:rsid w:val="000168D3"/>
    <w:rsid w:val="000215C3"/>
    <w:rsid w:val="000216CF"/>
    <w:rsid w:val="000252BD"/>
    <w:rsid w:val="0002791C"/>
    <w:rsid w:val="0003247C"/>
    <w:rsid w:val="00033801"/>
    <w:rsid w:val="0003442B"/>
    <w:rsid w:val="0003446B"/>
    <w:rsid w:val="00037356"/>
    <w:rsid w:val="00040D50"/>
    <w:rsid w:val="00041AA8"/>
    <w:rsid w:val="00042320"/>
    <w:rsid w:val="00044D6C"/>
    <w:rsid w:val="0004510A"/>
    <w:rsid w:val="000454FD"/>
    <w:rsid w:val="00045AB8"/>
    <w:rsid w:val="00045C90"/>
    <w:rsid w:val="00045CC6"/>
    <w:rsid w:val="00047866"/>
    <w:rsid w:val="00051CAC"/>
    <w:rsid w:val="0005382E"/>
    <w:rsid w:val="00054946"/>
    <w:rsid w:val="00054FC4"/>
    <w:rsid w:val="0005566F"/>
    <w:rsid w:val="00055BFA"/>
    <w:rsid w:val="00057810"/>
    <w:rsid w:val="00057C07"/>
    <w:rsid w:val="00057CC8"/>
    <w:rsid w:val="000603AC"/>
    <w:rsid w:val="00061450"/>
    <w:rsid w:val="00061CEC"/>
    <w:rsid w:val="000641D2"/>
    <w:rsid w:val="000646A0"/>
    <w:rsid w:val="00064CF7"/>
    <w:rsid w:val="0007039E"/>
    <w:rsid w:val="0007322F"/>
    <w:rsid w:val="000734B6"/>
    <w:rsid w:val="00077818"/>
    <w:rsid w:val="00077CC4"/>
    <w:rsid w:val="00081092"/>
    <w:rsid w:val="00081584"/>
    <w:rsid w:val="0008241E"/>
    <w:rsid w:val="00082AAB"/>
    <w:rsid w:val="00082BE4"/>
    <w:rsid w:val="00087AF9"/>
    <w:rsid w:val="000905DC"/>
    <w:rsid w:val="000906F3"/>
    <w:rsid w:val="0009175B"/>
    <w:rsid w:val="000945BA"/>
    <w:rsid w:val="00094707"/>
    <w:rsid w:val="00096332"/>
    <w:rsid w:val="00097D35"/>
    <w:rsid w:val="000A0220"/>
    <w:rsid w:val="000A086A"/>
    <w:rsid w:val="000A143F"/>
    <w:rsid w:val="000A1E95"/>
    <w:rsid w:val="000A3F01"/>
    <w:rsid w:val="000A4428"/>
    <w:rsid w:val="000A55D1"/>
    <w:rsid w:val="000A5B31"/>
    <w:rsid w:val="000A7DDD"/>
    <w:rsid w:val="000B0C41"/>
    <w:rsid w:val="000B29EF"/>
    <w:rsid w:val="000B31FE"/>
    <w:rsid w:val="000B3CD0"/>
    <w:rsid w:val="000B4653"/>
    <w:rsid w:val="000B4DE1"/>
    <w:rsid w:val="000B4F7B"/>
    <w:rsid w:val="000B5F38"/>
    <w:rsid w:val="000C0127"/>
    <w:rsid w:val="000C4CD0"/>
    <w:rsid w:val="000D0210"/>
    <w:rsid w:val="000D461B"/>
    <w:rsid w:val="000D5173"/>
    <w:rsid w:val="000D599D"/>
    <w:rsid w:val="000D644D"/>
    <w:rsid w:val="000E085A"/>
    <w:rsid w:val="000E2AD8"/>
    <w:rsid w:val="000E2FA2"/>
    <w:rsid w:val="000E3263"/>
    <w:rsid w:val="000E3BB1"/>
    <w:rsid w:val="000E45EA"/>
    <w:rsid w:val="000E4B63"/>
    <w:rsid w:val="000E683A"/>
    <w:rsid w:val="000F13FB"/>
    <w:rsid w:val="000F3700"/>
    <w:rsid w:val="000F38AE"/>
    <w:rsid w:val="000F4118"/>
    <w:rsid w:val="000F499D"/>
    <w:rsid w:val="000F5D0C"/>
    <w:rsid w:val="000F7FA7"/>
    <w:rsid w:val="00100075"/>
    <w:rsid w:val="00104C30"/>
    <w:rsid w:val="001050BF"/>
    <w:rsid w:val="001059FA"/>
    <w:rsid w:val="001063B3"/>
    <w:rsid w:val="001069E3"/>
    <w:rsid w:val="00110B8C"/>
    <w:rsid w:val="00110FCE"/>
    <w:rsid w:val="00111609"/>
    <w:rsid w:val="00114A88"/>
    <w:rsid w:val="001155CA"/>
    <w:rsid w:val="00115FE1"/>
    <w:rsid w:val="0011680F"/>
    <w:rsid w:val="00116DE0"/>
    <w:rsid w:val="00117538"/>
    <w:rsid w:val="00117E31"/>
    <w:rsid w:val="0012055E"/>
    <w:rsid w:val="00121D23"/>
    <w:rsid w:val="00122E83"/>
    <w:rsid w:val="00124A41"/>
    <w:rsid w:val="00127C2C"/>
    <w:rsid w:val="00132F9E"/>
    <w:rsid w:val="0013339D"/>
    <w:rsid w:val="00134AC2"/>
    <w:rsid w:val="001414A0"/>
    <w:rsid w:val="00142594"/>
    <w:rsid w:val="00144AD2"/>
    <w:rsid w:val="00146A8B"/>
    <w:rsid w:val="00146DE7"/>
    <w:rsid w:val="001473F8"/>
    <w:rsid w:val="00150495"/>
    <w:rsid w:val="00152834"/>
    <w:rsid w:val="00154537"/>
    <w:rsid w:val="00157816"/>
    <w:rsid w:val="00157868"/>
    <w:rsid w:val="001615E6"/>
    <w:rsid w:val="0016194D"/>
    <w:rsid w:val="00164876"/>
    <w:rsid w:val="00165647"/>
    <w:rsid w:val="00166705"/>
    <w:rsid w:val="001672E8"/>
    <w:rsid w:val="001717C0"/>
    <w:rsid w:val="00171892"/>
    <w:rsid w:val="00173217"/>
    <w:rsid w:val="001750A7"/>
    <w:rsid w:val="00175617"/>
    <w:rsid w:val="00175E3E"/>
    <w:rsid w:val="00176EBE"/>
    <w:rsid w:val="001779F4"/>
    <w:rsid w:val="001806AE"/>
    <w:rsid w:val="0018172B"/>
    <w:rsid w:val="00181B2C"/>
    <w:rsid w:val="001833BA"/>
    <w:rsid w:val="00183F4C"/>
    <w:rsid w:val="00185E29"/>
    <w:rsid w:val="00186491"/>
    <w:rsid w:val="0019091F"/>
    <w:rsid w:val="00190B80"/>
    <w:rsid w:val="00190C2E"/>
    <w:rsid w:val="00191786"/>
    <w:rsid w:val="00193125"/>
    <w:rsid w:val="00193219"/>
    <w:rsid w:val="0019718B"/>
    <w:rsid w:val="00197B47"/>
    <w:rsid w:val="001A0645"/>
    <w:rsid w:val="001A1284"/>
    <w:rsid w:val="001A2240"/>
    <w:rsid w:val="001A2C62"/>
    <w:rsid w:val="001A2FC6"/>
    <w:rsid w:val="001A36A1"/>
    <w:rsid w:val="001A3D8B"/>
    <w:rsid w:val="001A4352"/>
    <w:rsid w:val="001A4AF7"/>
    <w:rsid w:val="001A4D57"/>
    <w:rsid w:val="001A545F"/>
    <w:rsid w:val="001A58DC"/>
    <w:rsid w:val="001A787E"/>
    <w:rsid w:val="001B103C"/>
    <w:rsid w:val="001B13E8"/>
    <w:rsid w:val="001B1BC7"/>
    <w:rsid w:val="001B2699"/>
    <w:rsid w:val="001B3B0D"/>
    <w:rsid w:val="001B4333"/>
    <w:rsid w:val="001B7BC3"/>
    <w:rsid w:val="001B7F1E"/>
    <w:rsid w:val="001C0D1B"/>
    <w:rsid w:val="001C26C3"/>
    <w:rsid w:val="001C4404"/>
    <w:rsid w:val="001C5CCD"/>
    <w:rsid w:val="001D0C5A"/>
    <w:rsid w:val="001D4546"/>
    <w:rsid w:val="001D6B14"/>
    <w:rsid w:val="001D7EBB"/>
    <w:rsid w:val="001E00BE"/>
    <w:rsid w:val="001E14C5"/>
    <w:rsid w:val="001E1DFB"/>
    <w:rsid w:val="001E2283"/>
    <w:rsid w:val="001E2AF8"/>
    <w:rsid w:val="001E2CFE"/>
    <w:rsid w:val="001E3A5A"/>
    <w:rsid w:val="001E5A32"/>
    <w:rsid w:val="001E5F79"/>
    <w:rsid w:val="001E64C3"/>
    <w:rsid w:val="001E64EE"/>
    <w:rsid w:val="001E7877"/>
    <w:rsid w:val="001F0760"/>
    <w:rsid w:val="001F07C2"/>
    <w:rsid w:val="001F0D4C"/>
    <w:rsid w:val="001F3052"/>
    <w:rsid w:val="001F33D1"/>
    <w:rsid w:val="001F6BC6"/>
    <w:rsid w:val="0020014F"/>
    <w:rsid w:val="002001BE"/>
    <w:rsid w:val="002038C8"/>
    <w:rsid w:val="00207B2D"/>
    <w:rsid w:val="002112AF"/>
    <w:rsid w:val="00215070"/>
    <w:rsid w:val="00215B9D"/>
    <w:rsid w:val="0021790B"/>
    <w:rsid w:val="00221E0E"/>
    <w:rsid w:val="00221F0E"/>
    <w:rsid w:val="0022271E"/>
    <w:rsid w:val="00222A65"/>
    <w:rsid w:val="00222B44"/>
    <w:rsid w:val="002269FC"/>
    <w:rsid w:val="00226BD7"/>
    <w:rsid w:val="00231B38"/>
    <w:rsid w:val="002332B1"/>
    <w:rsid w:val="002335EA"/>
    <w:rsid w:val="00234CE3"/>
    <w:rsid w:val="002353F1"/>
    <w:rsid w:val="002362F0"/>
    <w:rsid w:val="002372C3"/>
    <w:rsid w:val="00237EC0"/>
    <w:rsid w:val="00241BFB"/>
    <w:rsid w:val="00242A65"/>
    <w:rsid w:val="00244983"/>
    <w:rsid w:val="00246330"/>
    <w:rsid w:val="00246ABE"/>
    <w:rsid w:val="0025039C"/>
    <w:rsid w:val="0025115A"/>
    <w:rsid w:val="002514D2"/>
    <w:rsid w:val="002515C5"/>
    <w:rsid w:val="00252ED5"/>
    <w:rsid w:val="00254231"/>
    <w:rsid w:val="00255B54"/>
    <w:rsid w:val="00255B5A"/>
    <w:rsid w:val="002610B0"/>
    <w:rsid w:val="0026134E"/>
    <w:rsid w:val="00261F57"/>
    <w:rsid w:val="00262C81"/>
    <w:rsid w:val="00263B48"/>
    <w:rsid w:val="0026508C"/>
    <w:rsid w:val="0026744B"/>
    <w:rsid w:val="00271523"/>
    <w:rsid w:val="0027154D"/>
    <w:rsid w:val="0027382A"/>
    <w:rsid w:val="00273B09"/>
    <w:rsid w:val="00273F13"/>
    <w:rsid w:val="002801A0"/>
    <w:rsid w:val="002824F3"/>
    <w:rsid w:val="0028365C"/>
    <w:rsid w:val="00283D33"/>
    <w:rsid w:val="002947EA"/>
    <w:rsid w:val="00295852"/>
    <w:rsid w:val="00296F21"/>
    <w:rsid w:val="00297766"/>
    <w:rsid w:val="00297A49"/>
    <w:rsid w:val="00297EC8"/>
    <w:rsid w:val="002A15EF"/>
    <w:rsid w:val="002A2806"/>
    <w:rsid w:val="002A36D5"/>
    <w:rsid w:val="002A491F"/>
    <w:rsid w:val="002A63EF"/>
    <w:rsid w:val="002B01E1"/>
    <w:rsid w:val="002B1D68"/>
    <w:rsid w:val="002B3E47"/>
    <w:rsid w:val="002B4AAE"/>
    <w:rsid w:val="002B51DC"/>
    <w:rsid w:val="002B5D88"/>
    <w:rsid w:val="002B63EB"/>
    <w:rsid w:val="002B6ACF"/>
    <w:rsid w:val="002B6C86"/>
    <w:rsid w:val="002B764D"/>
    <w:rsid w:val="002B7775"/>
    <w:rsid w:val="002C13C9"/>
    <w:rsid w:val="002C340A"/>
    <w:rsid w:val="002C6278"/>
    <w:rsid w:val="002C6343"/>
    <w:rsid w:val="002C7AA7"/>
    <w:rsid w:val="002C7F25"/>
    <w:rsid w:val="002D109C"/>
    <w:rsid w:val="002D3892"/>
    <w:rsid w:val="002D4555"/>
    <w:rsid w:val="002D539F"/>
    <w:rsid w:val="002D59F5"/>
    <w:rsid w:val="002D6F56"/>
    <w:rsid w:val="002D79C8"/>
    <w:rsid w:val="002E07DB"/>
    <w:rsid w:val="002E0A57"/>
    <w:rsid w:val="002E19C6"/>
    <w:rsid w:val="002E2C3E"/>
    <w:rsid w:val="002E3836"/>
    <w:rsid w:val="002E3CBD"/>
    <w:rsid w:val="002E3FF2"/>
    <w:rsid w:val="002E48FD"/>
    <w:rsid w:val="002E4B8E"/>
    <w:rsid w:val="002E5337"/>
    <w:rsid w:val="002E6717"/>
    <w:rsid w:val="002E6A1D"/>
    <w:rsid w:val="002F0CB7"/>
    <w:rsid w:val="002F1CAE"/>
    <w:rsid w:val="002F1EFD"/>
    <w:rsid w:val="002F4707"/>
    <w:rsid w:val="002F482A"/>
    <w:rsid w:val="002F4BD8"/>
    <w:rsid w:val="002F5D4C"/>
    <w:rsid w:val="002F6248"/>
    <w:rsid w:val="002F674C"/>
    <w:rsid w:val="002F6C5D"/>
    <w:rsid w:val="002F7903"/>
    <w:rsid w:val="002F7A15"/>
    <w:rsid w:val="00302CD0"/>
    <w:rsid w:val="00303471"/>
    <w:rsid w:val="003045B6"/>
    <w:rsid w:val="00304C90"/>
    <w:rsid w:val="00304D9B"/>
    <w:rsid w:val="00310A2A"/>
    <w:rsid w:val="00310B3F"/>
    <w:rsid w:val="00310B69"/>
    <w:rsid w:val="00310D4E"/>
    <w:rsid w:val="00310D8C"/>
    <w:rsid w:val="003120B2"/>
    <w:rsid w:val="0031386B"/>
    <w:rsid w:val="0031392E"/>
    <w:rsid w:val="00314C92"/>
    <w:rsid w:val="003150FE"/>
    <w:rsid w:val="00316648"/>
    <w:rsid w:val="00316C4A"/>
    <w:rsid w:val="00320B44"/>
    <w:rsid w:val="00320C3F"/>
    <w:rsid w:val="003211A4"/>
    <w:rsid w:val="00321D7D"/>
    <w:rsid w:val="0032366A"/>
    <w:rsid w:val="00323FBB"/>
    <w:rsid w:val="00324C65"/>
    <w:rsid w:val="003268E7"/>
    <w:rsid w:val="0032783A"/>
    <w:rsid w:val="00330A89"/>
    <w:rsid w:val="00331667"/>
    <w:rsid w:val="003321CD"/>
    <w:rsid w:val="00336389"/>
    <w:rsid w:val="00336809"/>
    <w:rsid w:val="0034050C"/>
    <w:rsid w:val="00340EC0"/>
    <w:rsid w:val="00340FD9"/>
    <w:rsid w:val="00341F66"/>
    <w:rsid w:val="00343081"/>
    <w:rsid w:val="00343661"/>
    <w:rsid w:val="00343D73"/>
    <w:rsid w:val="00345068"/>
    <w:rsid w:val="0034528F"/>
    <w:rsid w:val="0034565D"/>
    <w:rsid w:val="003527A8"/>
    <w:rsid w:val="00353A26"/>
    <w:rsid w:val="003576F1"/>
    <w:rsid w:val="00357D76"/>
    <w:rsid w:val="003607E8"/>
    <w:rsid w:val="00360939"/>
    <w:rsid w:val="003612A3"/>
    <w:rsid w:val="0036159F"/>
    <w:rsid w:val="003627C7"/>
    <w:rsid w:val="00363384"/>
    <w:rsid w:val="003638F7"/>
    <w:rsid w:val="00364FB8"/>
    <w:rsid w:val="003650D3"/>
    <w:rsid w:val="00366332"/>
    <w:rsid w:val="0037072A"/>
    <w:rsid w:val="00370C0A"/>
    <w:rsid w:val="00371CAB"/>
    <w:rsid w:val="00371D05"/>
    <w:rsid w:val="00374693"/>
    <w:rsid w:val="00374C98"/>
    <w:rsid w:val="0037647C"/>
    <w:rsid w:val="0037672D"/>
    <w:rsid w:val="003807C9"/>
    <w:rsid w:val="00380B57"/>
    <w:rsid w:val="00380E38"/>
    <w:rsid w:val="00383779"/>
    <w:rsid w:val="00384632"/>
    <w:rsid w:val="0038492C"/>
    <w:rsid w:val="0038674B"/>
    <w:rsid w:val="00386CA1"/>
    <w:rsid w:val="00386D1F"/>
    <w:rsid w:val="00386D87"/>
    <w:rsid w:val="00386EDA"/>
    <w:rsid w:val="0038736C"/>
    <w:rsid w:val="003924AE"/>
    <w:rsid w:val="00392B01"/>
    <w:rsid w:val="00392EB0"/>
    <w:rsid w:val="00395A0C"/>
    <w:rsid w:val="00396945"/>
    <w:rsid w:val="003A199B"/>
    <w:rsid w:val="003A4CD4"/>
    <w:rsid w:val="003A548A"/>
    <w:rsid w:val="003A7ED0"/>
    <w:rsid w:val="003B0F56"/>
    <w:rsid w:val="003B3171"/>
    <w:rsid w:val="003B3FE9"/>
    <w:rsid w:val="003B41F6"/>
    <w:rsid w:val="003B5382"/>
    <w:rsid w:val="003B57B0"/>
    <w:rsid w:val="003B67EF"/>
    <w:rsid w:val="003B6C40"/>
    <w:rsid w:val="003B7881"/>
    <w:rsid w:val="003C0FF5"/>
    <w:rsid w:val="003C2EE4"/>
    <w:rsid w:val="003C3358"/>
    <w:rsid w:val="003C4CFE"/>
    <w:rsid w:val="003C53AE"/>
    <w:rsid w:val="003C5D73"/>
    <w:rsid w:val="003C6521"/>
    <w:rsid w:val="003C7D22"/>
    <w:rsid w:val="003D0545"/>
    <w:rsid w:val="003D166B"/>
    <w:rsid w:val="003D24B6"/>
    <w:rsid w:val="003D297F"/>
    <w:rsid w:val="003D3D4A"/>
    <w:rsid w:val="003D42FF"/>
    <w:rsid w:val="003D4D7A"/>
    <w:rsid w:val="003D74BA"/>
    <w:rsid w:val="003E1145"/>
    <w:rsid w:val="003E28B8"/>
    <w:rsid w:val="003E2BFD"/>
    <w:rsid w:val="003E3A36"/>
    <w:rsid w:val="003E6257"/>
    <w:rsid w:val="003E63A6"/>
    <w:rsid w:val="003E7295"/>
    <w:rsid w:val="003E73CB"/>
    <w:rsid w:val="003E7DB3"/>
    <w:rsid w:val="003E7E1D"/>
    <w:rsid w:val="003F18C4"/>
    <w:rsid w:val="003F2248"/>
    <w:rsid w:val="003F2E94"/>
    <w:rsid w:val="003F38AF"/>
    <w:rsid w:val="003F4269"/>
    <w:rsid w:val="003F53EE"/>
    <w:rsid w:val="003F609E"/>
    <w:rsid w:val="00400746"/>
    <w:rsid w:val="00406513"/>
    <w:rsid w:val="00407AA1"/>
    <w:rsid w:val="00407FDF"/>
    <w:rsid w:val="004121B8"/>
    <w:rsid w:val="00412504"/>
    <w:rsid w:val="00412BBB"/>
    <w:rsid w:val="004158D2"/>
    <w:rsid w:val="00416879"/>
    <w:rsid w:val="0042187B"/>
    <w:rsid w:val="004229C5"/>
    <w:rsid w:val="00422E06"/>
    <w:rsid w:val="00425798"/>
    <w:rsid w:val="00426DB1"/>
    <w:rsid w:val="00430931"/>
    <w:rsid w:val="00431587"/>
    <w:rsid w:val="0043160C"/>
    <w:rsid w:val="0043182E"/>
    <w:rsid w:val="00431F2E"/>
    <w:rsid w:val="00432C0B"/>
    <w:rsid w:val="00433119"/>
    <w:rsid w:val="00433920"/>
    <w:rsid w:val="00435ED0"/>
    <w:rsid w:val="00437C6D"/>
    <w:rsid w:val="00441324"/>
    <w:rsid w:val="00441D35"/>
    <w:rsid w:val="00443340"/>
    <w:rsid w:val="00446B3D"/>
    <w:rsid w:val="00447AE2"/>
    <w:rsid w:val="004510F8"/>
    <w:rsid w:val="0045424C"/>
    <w:rsid w:val="00454AFA"/>
    <w:rsid w:val="004558AD"/>
    <w:rsid w:val="00455966"/>
    <w:rsid w:val="00456138"/>
    <w:rsid w:val="004567AC"/>
    <w:rsid w:val="00456A01"/>
    <w:rsid w:val="00457BE0"/>
    <w:rsid w:val="00460A68"/>
    <w:rsid w:val="00460B73"/>
    <w:rsid w:val="004610F5"/>
    <w:rsid w:val="004611FE"/>
    <w:rsid w:val="00462300"/>
    <w:rsid w:val="00462C65"/>
    <w:rsid w:val="00462C78"/>
    <w:rsid w:val="0046398B"/>
    <w:rsid w:val="0047003B"/>
    <w:rsid w:val="0047050A"/>
    <w:rsid w:val="00471A0D"/>
    <w:rsid w:val="00476761"/>
    <w:rsid w:val="00476B75"/>
    <w:rsid w:val="00477381"/>
    <w:rsid w:val="0048073E"/>
    <w:rsid w:val="00482DB3"/>
    <w:rsid w:val="00485259"/>
    <w:rsid w:val="00485A13"/>
    <w:rsid w:val="00490055"/>
    <w:rsid w:val="00492B50"/>
    <w:rsid w:val="004931C5"/>
    <w:rsid w:val="004956A2"/>
    <w:rsid w:val="00496D9B"/>
    <w:rsid w:val="004A00D9"/>
    <w:rsid w:val="004A2245"/>
    <w:rsid w:val="004A41F9"/>
    <w:rsid w:val="004A6A8C"/>
    <w:rsid w:val="004A7B3F"/>
    <w:rsid w:val="004B110E"/>
    <w:rsid w:val="004B5661"/>
    <w:rsid w:val="004B63F3"/>
    <w:rsid w:val="004B7AA8"/>
    <w:rsid w:val="004C0B71"/>
    <w:rsid w:val="004C144A"/>
    <w:rsid w:val="004C248F"/>
    <w:rsid w:val="004C2F7F"/>
    <w:rsid w:val="004C4C8D"/>
    <w:rsid w:val="004C63A6"/>
    <w:rsid w:val="004C6BEF"/>
    <w:rsid w:val="004D1B44"/>
    <w:rsid w:val="004D26E3"/>
    <w:rsid w:val="004D2709"/>
    <w:rsid w:val="004D3113"/>
    <w:rsid w:val="004D3A11"/>
    <w:rsid w:val="004D574D"/>
    <w:rsid w:val="004D6EE8"/>
    <w:rsid w:val="004D7BCD"/>
    <w:rsid w:val="004E0901"/>
    <w:rsid w:val="004E0E6B"/>
    <w:rsid w:val="004E193D"/>
    <w:rsid w:val="004E19FB"/>
    <w:rsid w:val="004E5D6A"/>
    <w:rsid w:val="004E7BA2"/>
    <w:rsid w:val="004F2FDE"/>
    <w:rsid w:val="004F33FE"/>
    <w:rsid w:val="004F3B50"/>
    <w:rsid w:val="004F435C"/>
    <w:rsid w:val="004F4FFA"/>
    <w:rsid w:val="004F774F"/>
    <w:rsid w:val="005020ED"/>
    <w:rsid w:val="00502A83"/>
    <w:rsid w:val="00502C72"/>
    <w:rsid w:val="00506D8B"/>
    <w:rsid w:val="00507002"/>
    <w:rsid w:val="00507446"/>
    <w:rsid w:val="00507CCE"/>
    <w:rsid w:val="005101FA"/>
    <w:rsid w:val="00510475"/>
    <w:rsid w:val="00511ED8"/>
    <w:rsid w:val="00513970"/>
    <w:rsid w:val="00515954"/>
    <w:rsid w:val="00515BC4"/>
    <w:rsid w:val="005162F4"/>
    <w:rsid w:val="00517500"/>
    <w:rsid w:val="00517584"/>
    <w:rsid w:val="00520B17"/>
    <w:rsid w:val="00521B92"/>
    <w:rsid w:val="00522C47"/>
    <w:rsid w:val="005249B1"/>
    <w:rsid w:val="00524AB8"/>
    <w:rsid w:val="00525F75"/>
    <w:rsid w:val="005265E3"/>
    <w:rsid w:val="00526848"/>
    <w:rsid w:val="00531330"/>
    <w:rsid w:val="005324EE"/>
    <w:rsid w:val="00534168"/>
    <w:rsid w:val="0053421E"/>
    <w:rsid w:val="005348F1"/>
    <w:rsid w:val="005358F6"/>
    <w:rsid w:val="005408F3"/>
    <w:rsid w:val="00541EF9"/>
    <w:rsid w:val="005437B0"/>
    <w:rsid w:val="0054559D"/>
    <w:rsid w:val="00545F31"/>
    <w:rsid w:val="00547397"/>
    <w:rsid w:val="00550573"/>
    <w:rsid w:val="00552A42"/>
    <w:rsid w:val="00552A65"/>
    <w:rsid w:val="0056309B"/>
    <w:rsid w:val="00563888"/>
    <w:rsid w:val="005658C9"/>
    <w:rsid w:val="005664BA"/>
    <w:rsid w:val="0056694B"/>
    <w:rsid w:val="00571FE0"/>
    <w:rsid w:val="0057230F"/>
    <w:rsid w:val="00572CA1"/>
    <w:rsid w:val="00573413"/>
    <w:rsid w:val="005735EC"/>
    <w:rsid w:val="005762D8"/>
    <w:rsid w:val="005771B6"/>
    <w:rsid w:val="00581686"/>
    <w:rsid w:val="00582568"/>
    <w:rsid w:val="00584D8B"/>
    <w:rsid w:val="005850B3"/>
    <w:rsid w:val="005863DA"/>
    <w:rsid w:val="005917E4"/>
    <w:rsid w:val="00592CCD"/>
    <w:rsid w:val="00592E26"/>
    <w:rsid w:val="00594313"/>
    <w:rsid w:val="005A0EA1"/>
    <w:rsid w:val="005A158D"/>
    <w:rsid w:val="005A4E98"/>
    <w:rsid w:val="005A5D25"/>
    <w:rsid w:val="005A7C35"/>
    <w:rsid w:val="005A7DFE"/>
    <w:rsid w:val="005A7E8D"/>
    <w:rsid w:val="005B2491"/>
    <w:rsid w:val="005B2F3C"/>
    <w:rsid w:val="005B4513"/>
    <w:rsid w:val="005B53BD"/>
    <w:rsid w:val="005C0567"/>
    <w:rsid w:val="005C141B"/>
    <w:rsid w:val="005C42FC"/>
    <w:rsid w:val="005C6BDE"/>
    <w:rsid w:val="005D0885"/>
    <w:rsid w:val="005D0B7C"/>
    <w:rsid w:val="005D10AB"/>
    <w:rsid w:val="005D1473"/>
    <w:rsid w:val="005D44BD"/>
    <w:rsid w:val="005D4689"/>
    <w:rsid w:val="005D7E17"/>
    <w:rsid w:val="005E02B7"/>
    <w:rsid w:val="005E3C34"/>
    <w:rsid w:val="005E3D66"/>
    <w:rsid w:val="005E434E"/>
    <w:rsid w:val="005E77D1"/>
    <w:rsid w:val="005F07B2"/>
    <w:rsid w:val="005F25B4"/>
    <w:rsid w:val="005F3B9C"/>
    <w:rsid w:val="005F599B"/>
    <w:rsid w:val="005F5E07"/>
    <w:rsid w:val="005F6D49"/>
    <w:rsid w:val="00602754"/>
    <w:rsid w:val="006035EC"/>
    <w:rsid w:val="00604537"/>
    <w:rsid w:val="00605754"/>
    <w:rsid w:val="006060AC"/>
    <w:rsid w:val="00607575"/>
    <w:rsid w:val="006111CC"/>
    <w:rsid w:val="0061269F"/>
    <w:rsid w:val="00612999"/>
    <w:rsid w:val="00613AB4"/>
    <w:rsid w:val="0061785D"/>
    <w:rsid w:val="00622239"/>
    <w:rsid w:val="00623F40"/>
    <w:rsid w:val="0062463C"/>
    <w:rsid w:val="00624A88"/>
    <w:rsid w:val="006250C8"/>
    <w:rsid w:val="00625CFA"/>
    <w:rsid w:val="00625E27"/>
    <w:rsid w:val="00627529"/>
    <w:rsid w:val="00627DF2"/>
    <w:rsid w:val="0063335A"/>
    <w:rsid w:val="006341B0"/>
    <w:rsid w:val="00636DCE"/>
    <w:rsid w:val="00637945"/>
    <w:rsid w:val="00637996"/>
    <w:rsid w:val="00637A92"/>
    <w:rsid w:val="00640CC7"/>
    <w:rsid w:val="006417C5"/>
    <w:rsid w:val="00641D94"/>
    <w:rsid w:val="00642195"/>
    <w:rsid w:val="006441CE"/>
    <w:rsid w:val="00646FA4"/>
    <w:rsid w:val="00647484"/>
    <w:rsid w:val="006568B2"/>
    <w:rsid w:val="00656E1D"/>
    <w:rsid w:val="006576E3"/>
    <w:rsid w:val="00657C95"/>
    <w:rsid w:val="006604B2"/>
    <w:rsid w:val="00660689"/>
    <w:rsid w:val="00660908"/>
    <w:rsid w:val="00662D6A"/>
    <w:rsid w:val="0066397E"/>
    <w:rsid w:val="00663C8E"/>
    <w:rsid w:val="006665C9"/>
    <w:rsid w:val="00666AA7"/>
    <w:rsid w:val="00667071"/>
    <w:rsid w:val="00670C21"/>
    <w:rsid w:val="00673DAC"/>
    <w:rsid w:val="006746A7"/>
    <w:rsid w:val="006754BE"/>
    <w:rsid w:val="00676BC0"/>
    <w:rsid w:val="006772FC"/>
    <w:rsid w:val="0068179E"/>
    <w:rsid w:val="00681AB0"/>
    <w:rsid w:val="00684141"/>
    <w:rsid w:val="00684E04"/>
    <w:rsid w:val="00685F60"/>
    <w:rsid w:val="00686836"/>
    <w:rsid w:val="00687CB7"/>
    <w:rsid w:val="006908B7"/>
    <w:rsid w:val="006924A1"/>
    <w:rsid w:val="00694B80"/>
    <w:rsid w:val="00696DA6"/>
    <w:rsid w:val="006A0B9D"/>
    <w:rsid w:val="006A2B0D"/>
    <w:rsid w:val="006A2D4B"/>
    <w:rsid w:val="006A2D84"/>
    <w:rsid w:val="006A4007"/>
    <w:rsid w:val="006A50CC"/>
    <w:rsid w:val="006A6414"/>
    <w:rsid w:val="006A7AB9"/>
    <w:rsid w:val="006B0322"/>
    <w:rsid w:val="006B0482"/>
    <w:rsid w:val="006B1A03"/>
    <w:rsid w:val="006B21C5"/>
    <w:rsid w:val="006B3117"/>
    <w:rsid w:val="006B3134"/>
    <w:rsid w:val="006B3386"/>
    <w:rsid w:val="006B456E"/>
    <w:rsid w:val="006C179B"/>
    <w:rsid w:val="006C2474"/>
    <w:rsid w:val="006C36D3"/>
    <w:rsid w:val="006C673A"/>
    <w:rsid w:val="006C695F"/>
    <w:rsid w:val="006D1A0D"/>
    <w:rsid w:val="006D2BD5"/>
    <w:rsid w:val="006D38C3"/>
    <w:rsid w:val="006D3CA0"/>
    <w:rsid w:val="006D4C7A"/>
    <w:rsid w:val="006D5DE0"/>
    <w:rsid w:val="006D7025"/>
    <w:rsid w:val="006E0D34"/>
    <w:rsid w:val="006E310C"/>
    <w:rsid w:val="006E3225"/>
    <w:rsid w:val="006E3310"/>
    <w:rsid w:val="006E4D5C"/>
    <w:rsid w:val="006E5459"/>
    <w:rsid w:val="006E59E7"/>
    <w:rsid w:val="006E66B4"/>
    <w:rsid w:val="006E7A67"/>
    <w:rsid w:val="006F23A6"/>
    <w:rsid w:val="006F4490"/>
    <w:rsid w:val="006F6A43"/>
    <w:rsid w:val="006F6CB7"/>
    <w:rsid w:val="00700AC1"/>
    <w:rsid w:val="00700AD4"/>
    <w:rsid w:val="00703337"/>
    <w:rsid w:val="00705B12"/>
    <w:rsid w:val="00706333"/>
    <w:rsid w:val="00707726"/>
    <w:rsid w:val="007102B2"/>
    <w:rsid w:val="0071254D"/>
    <w:rsid w:val="00712B82"/>
    <w:rsid w:val="00712F73"/>
    <w:rsid w:val="00713697"/>
    <w:rsid w:val="00713842"/>
    <w:rsid w:val="00714A31"/>
    <w:rsid w:val="007160A0"/>
    <w:rsid w:val="00717166"/>
    <w:rsid w:val="00720EF6"/>
    <w:rsid w:val="00721E06"/>
    <w:rsid w:val="00724A28"/>
    <w:rsid w:val="00725EF0"/>
    <w:rsid w:val="007265C4"/>
    <w:rsid w:val="00727125"/>
    <w:rsid w:val="00727F6D"/>
    <w:rsid w:val="00730082"/>
    <w:rsid w:val="00731D7E"/>
    <w:rsid w:val="00731DF7"/>
    <w:rsid w:val="007324A0"/>
    <w:rsid w:val="00732906"/>
    <w:rsid w:val="007414F2"/>
    <w:rsid w:val="007439D6"/>
    <w:rsid w:val="00744633"/>
    <w:rsid w:val="00745839"/>
    <w:rsid w:val="00746EA2"/>
    <w:rsid w:val="0074707F"/>
    <w:rsid w:val="007517CE"/>
    <w:rsid w:val="00753AC8"/>
    <w:rsid w:val="00753B6A"/>
    <w:rsid w:val="007543D4"/>
    <w:rsid w:val="00755E6E"/>
    <w:rsid w:val="0075655D"/>
    <w:rsid w:val="007566E2"/>
    <w:rsid w:val="00757263"/>
    <w:rsid w:val="00757BDA"/>
    <w:rsid w:val="007614AD"/>
    <w:rsid w:val="00761CE7"/>
    <w:rsid w:val="00762007"/>
    <w:rsid w:val="0076313A"/>
    <w:rsid w:val="00763A78"/>
    <w:rsid w:val="007649B7"/>
    <w:rsid w:val="00765B8B"/>
    <w:rsid w:val="00766F3A"/>
    <w:rsid w:val="007676CC"/>
    <w:rsid w:val="007676EF"/>
    <w:rsid w:val="00770586"/>
    <w:rsid w:val="00772CFB"/>
    <w:rsid w:val="0077417C"/>
    <w:rsid w:val="00774C51"/>
    <w:rsid w:val="00774F6F"/>
    <w:rsid w:val="00780233"/>
    <w:rsid w:val="00783960"/>
    <w:rsid w:val="00784747"/>
    <w:rsid w:val="00784AF7"/>
    <w:rsid w:val="00785C46"/>
    <w:rsid w:val="00787CEA"/>
    <w:rsid w:val="00790BA6"/>
    <w:rsid w:val="0079134C"/>
    <w:rsid w:val="00791BB1"/>
    <w:rsid w:val="007928A1"/>
    <w:rsid w:val="00793A18"/>
    <w:rsid w:val="00794BCD"/>
    <w:rsid w:val="007A0D23"/>
    <w:rsid w:val="007A1E30"/>
    <w:rsid w:val="007A2913"/>
    <w:rsid w:val="007A2F5C"/>
    <w:rsid w:val="007A3E5C"/>
    <w:rsid w:val="007A4BA3"/>
    <w:rsid w:val="007A54BD"/>
    <w:rsid w:val="007A7C34"/>
    <w:rsid w:val="007B05D2"/>
    <w:rsid w:val="007B224F"/>
    <w:rsid w:val="007B3C9A"/>
    <w:rsid w:val="007B5181"/>
    <w:rsid w:val="007B7F14"/>
    <w:rsid w:val="007C0410"/>
    <w:rsid w:val="007D012B"/>
    <w:rsid w:val="007D0D05"/>
    <w:rsid w:val="007D48A2"/>
    <w:rsid w:val="007D5939"/>
    <w:rsid w:val="007D5A4D"/>
    <w:rsid w:val="007D786C"/>
    <w:rsid w:val="007E2F56"/>
    <w:rsid w:val="007E3416"/>
    <w:rsid w:val="007E3F9D"/>
    <w:rsid w:val="007E665B"/>
    <w:rsid w:val="007E6669"/>
    <w:rsid w:val="007E6E13"/>
    <w:rsid w:val="007E72F9"/>
    <w:rsid w:val="007F17AD"/>
    <w:rsid w:val="007F2ABC"/>
    <w:rsid w:val="007F3011"/>
    <w:rsid w:val="007F72CE"/>
    <w:rsid w:val="007F7EA6"/>
    <w:rsid w:val="00800D24"/>
    <w:rsid w:val="00801B47"/>
    <w:rsid w:val="00803164"/>
    <w:rsid w:val="00803D62"/>
    <w:rsid w:val="0080433E"/>
    <w:rsid w:val="0080445D"/>
    <w:rsid w:val="00805673"/>
    <w:rsid w:val="00805A6E"/>
    <w:rsid w:val="00810A22"/>
    <w:rsid w:val="00810D9F"/>
    <w:rsid w:val="008115A1"/>
    <w:rsid w:val="00812C1F"/>
    <w:rsid w:val="00813E08"/>
    <w:rsid w:val="008140CF"/>
    <w:rsid w:val="008152A6"/>
    <w:rsid w:val="00815D15"/>
    <w:rsid w:val="0081635B"/>
    <w:rsid w:val="00820373"/>
    <w:rsid w:val="00820D20"/>
    <w:rsid w:val="00822958"/>
    <w:rsid w:val="00822B4C"/>
    <w:rsid w:val="008252E2"/>
    <w:rsid w:val="00825B64"/>
    <w:rsid w:val="008366E1"/>
    <w:rsid w:val="00837697"/>
    <w:rsid w:val="00837A1A"/>
    <w:rsid w:val="00842051"/>
    <w:rsid w:val="00842105"/>
    <w:rsid w:val="00842A6E"/>
    <w:rsid w:val="00843B22"/>
    <w:rsid w:val="008451AD"/>
    <w:rsid w:val="00845A07"/>
    <w:rsid w:val="0084642B"/>
    <w:rsid w:val="00847670"/>
    <w:rsid w:val="00850942"/>
    <w:rsid w:val="00852D5D"/>
    <w:rsid w:val="00852F5A"/>
    <w:rsid w:val="00854674"/>
    <w:rsid w:val="00855D07"/>
    <w:rsid w:val="00855E2C"/>
    <w:rsid w:val="00855F62"/>
    <w:rsid w:val="00856925"/>
    <w:rsid w:val="00857D1E"/>
    <w:rsid w:val="00857FE8"/>
    <w:rsid w:val="008612F4"/>
    <w:rsid w:val="00864A70"/>
    <w:rsid w:val="00866701"/>
    <w:rsid w:val="00866DF3"/>
    <w:rsid w:val="00867123"/>
    <w:rsid w:val="00867668"/>
    <w:rsid w:val="00867F28"/>
    <w:rsid w:val="00870A5D"/>
    <w:rsid w:val="00870BA2"/>
    <w:rsid w:val="00870E1B"/>
    <w:rsid w:val="00871828"/>
    <w:rsid w:val="00875BC8"/>
    <w:rsid w:val="00876165"/>
    <w:rsid w:val="0087662D"/>
    <w:rsid w:val="0087663A"/>
    <w:rsid w:val="0087688A"/>
    <w:rsid w:val="008812FA"/>
    <w:rsid w:val="00881A72"/>
    <w:rsid w:val="00883E11"/>
    <w:rsid w:val="00885B7D"/>
    <w:rsid w:val="00890A60"/>
    <w:rsid w:val="00890BD9"/>
    <w:rsid w:val="008935F3"/>
    <w:rsid w:val="008946BE"/>
    <w:rsid w:val="008A0455"/>
    <w:rsid w:val="008A2B79"/>
    <w:rsid w:val="008A4B55"/>
    <w:rsid w:val="008A60F9"/>
    <w:rsid w:val="008A68DF"/>
    <w:rsid w:val="008B00A5"/>
    <w:rsid w:val="008B10A5"/>
    <w:rsid w:val="008B297E"/>
    <w:rsid w:val="008B29CA"/>
    <w:rsid w:val="008B35A8"/>
    <w:rsid w:val="008B4251"/>
    <w:rsid w:val="008B4423"/>
    <w:rsid w:val="008B54F0"/>
    <w:rsid w:val="008B5826"/>
    <w:rsid w:val="008B618F"/>
    <w:rsid w:val="008C05C6"/>
    <w:rsid w:val="008C29E8"/>
    <w:rsid w:val="008C4486"/>
    <w:rsid w:val="008C5C44"/>
    <w:rsid w:val="008C60BB"/>
    <w:rsid w:val="008C7827"/>
    <w:rsid w:val="008C7AA4"/>
    <w:rsid w:val="008D0CAF"/>
    <w:rsid w:val="008D37D6"/>
    <w:rsid w:val="008D4374"/>
    <w:rsid w:val="008D46B6"/>
    <w:rsid w:val="008D4D3B"/>
    <w:rsid w:val="008D79BE"/>
    <w:rsid w:val="008E28F8"/>
    <w:rsid w:val="008E299B"/>
    <w:rsid w:val="008E30FD"/>
    <w:rsid w:val="008E3CA7"/>
    <w:rsid w:val="008E4CCF"/>
    <w:rsid w:val="008E4D7E"/>
    <w:rsid w:val="008E6DF9"/>
    <w:rsid w:val="008E76D3"/>
    <w:rsid w:val="008E7DB3"/>
    <w:rsid w:val="008E7E35"/>
    <w:rsid w:val="008F02CE"/>
    <w:rsid w:val="008F2289"/>
    <w:rsid w:val="008F228E"/>
    <w:rsid w:val="008F3FE2"/>
    <w:rsid w:val="008F54D1"/>
    <w:rsid w:val="008F54D4"/>
    <w:rsid w:val="008F6025"/>
    <w:rsid w:val="008F63EF"/>
    <w:rsid w:val="008F7161"/>
    <w:rsid w:val="008F7A0E"/>
    <w:rsid w:val="008F7C2D"/>
    <w:rsid w:val="00900CA5"/>
    <w:rsid w:val="009027DE"/>
    <w:rsid w:val="00902991"/>
    <w:rsid w:val="009029A8"/>
    <w:rsid w:val="00903523"/>
    <w:rsid w:val="0090426F"/>
    <w:rsid w:val="00905DA7"/>
    <w:rsid w:val="00907798"/>
    <w:rsid w:val="009101DC"/>
    <w:rsid w:val="00911E43"/>
    <w:rsid w:val="0091216F"/>
    <w:rsid w:val="00913F14"/>
    <w:rsid w:val="0091517B"/>
    <w:rsid w:val="00915DAD"/>
    <w:rsid w:val="00917943"/>
    <w:rsid w:val="009206B8"/>
    <w:rsid w:val="00922279"/>
    <w:rsid w:val="009229CD"/>
    <w:rsid w:val="009235AA"/>
    <w:rsid w:val="00924281"/>
    <w:rsid w:val="0092476E"/>
    <w:rsid w:val="00926407"/>
    <w:rsid w:val="0093060E"/>
    <w:rsid w:val="00931E9D"/>
    <w:rsid w:val="009321B7"/>
    <w:rsid w:val="009329A4"/>
    <w:rsid w:val="00933906"/>
    <w:rsid w:val="009344DB"/>
    <w:rsid w:val="00935BBC"/>
    <w:rsid w:val="00940825"/>
    <w:rsid w:val="00940DB4"/>
    <w:rsid w:val="00940F6D"/>
    <w:rsid w:val="0094103F"/>
    <w:rsid w:val="009416D9"/>
    <w:rsid w:val="00941939"/>
    <w:rsid w:val="009430F0"/>
    <w:rsid w:val="00944ED8"/>
    <w:rsid w:val="00945294"/>
    <w:rsid w:val="0094579C"/>
    <w:rsid w:val="00946078"/>
    <w:rsid w:val="00946ECF"/>
    <w:rsid w:val="009511B3"/>
    <w:rsid w:val="009535A5"/>
    <w:rsid w:val="00955935"/>
    <w:rsid w:val="009669AE"/>
    <w:rsid w:val="00966BCE"/>
    <w:rsid w:val="00966D92"/>
    <w:rsid w:val="00971B0D"/>
    <w:rsid w:val="00971CA0"/>
    <w:rsid w:val="009727E5"/>
    <w:rsid w:val="009731D5"/>
    <w:rsid w:val="009772FB"/>
    <w:rsid w:val="00980703"/>
    <w:rsid w:val="00980DEF"/>
    <w:rsid w:val="00981E00"/>
    <w:rsid w:val="00986295"/>
    <w:rsid w:val="00987C28"/>
    <w:rsid w:val="009905A6"/>
    <w:rsid w:val="009907CE"/>
    <w:rsid w:val="0099236B"/>
    <w:rsid w:val="00993CD8"/>
    <w:rsid w:val="00993EE6"/>
    <w:rsid w:val="00994180"/>
    <w:rsid w:val="009944DC"/>
    <w:rsid w:val="00994EA3"/>
    <w:rsid w:val="00995BD7"/>
    <w:rsid w:val="00996D9B"/>
    <w:rsid w:val="00997C73"/>
    <w:rsid w:val="009A13F5"/>
    <w:rsid w:val="009A1DEA"/>
    <w:rsid w:val="009A21F7"/>
    <w:rsid w:val="009A2BF4"/>
    <w:rsid w:val="009A3008"/>
    <w:rsid w:val="009A317E"/>
    <w:rsid w:val="009A348E"/>
    <w:rsid w:val="009A4436"/>
    <w:rsid w:val="009A44FA"/>
    <w:rsid w:val="009A57DD"/>
    <w:rsid w:val="009A7D3F"/>
    <w:rsid w:val="009B0BCC"/>
    <w:rsid w:val="009B1CD6"/>
    <w:rsid w:val="009B5F9E"/>
    <w:rsid w:val="009B6F2C"/>
    <w:rsid w:val="009B7AE1"/>
    <w:rsid w:val="009C1928"/>
    <w:rsid w:val="009C3C24"/>
    <w:rsid w:val="009C6B48"/>
    <w:rsid w:val="009D31F3"/>
    <w:rsid w:val="009D38CA"/>
    <w:rsid w:val="009D4818"/>
    <w:rsid w:val="009E0131"/>
    <w:rsid w:val="009E3D46"/>
    <w:rsid w:val="009E466C"/>
    <w:rsid w:val="009E564A"/>
    <w:rsid w:val="009E6248"/>
    <w:rsid w:val="009F124F"/>
    <w:rsid w:val="009F1DC9"/>
    <w:rsid w:val="009F3D82"/>
    <w:rsid w:val="009F4219"/>
    <w:rsid w:val="009F5C7C"/>
    <w:rsid w:val="009F6855"/>
    <w:rsid w:val="00A012D7"/>
    <w:rsid w:val="00A02FA0"/>
    <w:rsid w:val="00A04936"/>
    <w:rsid w:val="00A06E82"/>
    <w:rsid w:val="00A07087"/>
    <w:rsid w:val="00A11D53"/>
    <w:rsid w:val="00A13106"/>
    <w:rsid w:val="00A1351F"/>
    <w:rsid w:val="00A14F69"/>
    <w:rsid w:val="00A16D04"/>
    <w:rsid w:val="00A1760A"/>
    <w:rsid w:val="00A27B88"/>
    <w:rsid w:val="00A27C8B"/>
    <w:rsid w:val="00A31D39"/>
    <w:rsid w:val="00A35FB4"/>
    <w:rsid w:val="00A364CA"/>
    <w:rsid w:val="00A40B89"/>
    <w:rsid w:val="00A429BC"/>
    <w:rsid w:val="00A429ED"/>
    <w:rsid w:val="00A42CA7"/>
    <w:rsid w:val="00A42F4F"/>
    <w:rsid w:val="00A4309A"/>
    <w:rsid w:val="00A448C2"/>
    <w:rsid w:val="00A4546C"/>
    <w:rsid w:val="00A454AF"/>
    <w:rsid w:val="00A50864"/>
    <w:rsid w:val="00A50E0A"/>
    <w:rsid w:val="00A526B7"/>
    <w:rsid w:val="00A5354D"/>
    <w:rsid w:val="00A550DB"/>
    <w:rsid w:val="00A559CA"/>
    <w:rsid w:val="00A56A3E"/>
    <w:rsid w:val="00A57FFE"/>
    <w:rsid w:val="00A60D19"/>
    <w:rsid w:val="00A61686"/>
    <w:rsid w:val="00A62C08"/>
    <w:rsid w:val="00A63AFA"/>
    <w:rsid w:val="00A64D18"/>
    <w:rsid w:val="00A6537C"/>
    <w:rsid w:val="00A6593B"/>
    <w:rsid w:val="00A66D3F"/>
    <w:rsid w:val="00A72099"/>
    <w:rsid w:val="00A7364A"/>
    <w:rsid w:val="00A749CF"/>
    <w:rsid w:val="00A74AE3"/>
    <w:rsid w:val="00A75BEC"/>
    <w:rsid w:val="00A7793B"/>
    <w:rsid w:val="00A77D5A"/>
    <w:rsid w:val="00A806A2"/>
    <w:rsid w:val="00A813B4"/>
    <w:rsid w:val="00A81DC7"/>
    <w:rsid w:val="00A83870"/>
    <w:rsid w:val="00A8387A"/>
    <w:rsid w:val="00A8388A"/>
    <w:rsid w:val="00A90D35"/>
    <w:rsid w:val="00A914E8"/>
    <w:rsid w:val="00A93ABE"/>
    <w:rsid w:val="00A965FA"/>
    <w:rsid w:val="00AA1431"/>
    <w:rsid w:val="00AA26F1"/>
    <w:rsid w:val="00AA2EDC"/>
    <w:rsid w:val="00AA3738"/>
    <w:rsid w:val="00AA3E41"/>
    <w:rsid w:val="00AA408A"/>
    <w:rsid w:val="00AA59E9"/>
    <w:rsid w:val="00AA5BCD"/>
    <w:rsid w:val="00AA781C"/>
    <w:rsid w:val="00AB1AA9"/>
    <w:rsid w:val="00AB2CF5"/>
    <w:rsid w:val="00AB334A"/>
    <w:rsid w:val="00AB482B"/>
    <w:rsid w:val="00AB6962"/>
    <w:rsid w:val="00AB7F02"/>
    <w:rsid w:val="00AC1659"/>
    <w:rsid w:val="00AC1E97"/>
    <w:rsid w:val="00AC2BC6"/>
    <w:rsid w:val="00AC31A0"/>
    <w:rsid w:val="00AC3983"/>
    <w:rsid w:val="00AC4ED3"/>
    <w:rsid w:val="00AC516A"/>
    <w:rsid w:val="00AC586F"/>
    <w:rsid w:val="00AD0B92"/>
    <w:rsid w:val="00AD0EA0"/>
    <w:rsid w:val="00AD103E"/>
    <w:rsid w:val="00AD1AE7"/>
    <w:rsid w:val="00AD1CD5"/>
    <w:rsid w:val="00AD2A29"/>
    <w:rsid w:val="00AD3FDB"/>
    <w:rsid w:val="00AD4081"/>
    <w:rsid w:val="00AD4749"/>
    <w:rsid w:val="00AD7FAB"/>
    <w:rsid w:val="00AE0B2C"/>
    <w:rsid w:val="00AE1CA0"/>
    <w:rsid w:val="00AE2969"/>
    <w:rsid w:val="00AE39D9"/>
    <w:rsid w:val="00AE4B7D"/>
    <w:rsid w:val="00AE51F5"/>
    <w:rsid w:val="00AE5BF7"/>
    <w:rsid w:val="00AF005F"/>
    <w:rsid w:val="00AF0CED"/>
    <w:rsid w:val="00AF0D90"/>
    <w:rsid w:val="00AF0E91"/>
    <w:rsid w:val="00AF1EE5"/>
    <w:rsid w:val="00AF4202"/>
    <w:rsid w:val="00AF5290"/>
    <w:rsid w:val="00AF6BBA"/>
    <w:rsid w:val="00AF7C50"/>
    <w:rsid w:val="00B0028C"/>
    <w:rsid w:val="00B00DC5"/>
    <w:rsid w:val="00B00EA4"/>
    <w:rsid w:val="00B0146C"/>
    <w:rsid w:val="00B021B1"/>
    <w:rsid w:val="00B03536"/>
    <w:rsid w:val="00B063D0"/>
    <w:rsid w:val="00B06D67"/>
    <w:rsid w:val="00B11396"/>
    <w:rsid w:val="00B1187F"/>
    <w:rsid w:val="00B1217F"/>
    <w:rsid w:val="00B122EA"/>
    <w:rsid w:val="00B15E04"/>
    <w:rsid w:val="00B22D72"/>
    <w:rsid w:val="00B22DA1"/>
    <w:rsid w:val="00B26853"/>
    <w:rsid w:val="00B2702E"/>
    <w:rsid w:val="00B31BBC"/>
    <w:rsid w:val="00B32605"/>
    <w:rsid w:val="00B337F0"/>
    <w:rsid w:val="00B3426C"/>
    <w:rsid w:val="00B363ED"/>
    <w:rsid w:val="00B41077"/>
    <w:rsid w:val="00B43FEF"/>
    <w:rsid w:val="00B444B8"/>
    <w:rsid w:val="00B44F6C"/>
    <w:rsid w:val="00B52A40"/>
    <w:rsid w:val="00B53AEA"/>
    <w:rsid w:val="00B550C6"/>
    <w:rsid w:val="00B56E8A"/>
    <w:rsid w:val="00B57194"/>
    <w:rsid w:val="00B60825"/>
    <w:rsid w:val="00B6153F"/>
    <w:rsid w:val="00B622D7"/>
    <w:rsid w:val="00B62B59"/>
    <w:rsid w:val="00B64221"/>
    <w:rsid w:val="00B65294"/>
    <w:rsid w:val="00B67BC5"/>
    <w:rsid w:val="00B7127B"/>
    <w:rsid w:val="00B712B5"/>
    <w:rsid w:val="00B720E7"/>
    <w:rsid w:val="00B72BBC"/>
    <w:rsid w:val="00B73001"/>
    <w:rsid w:val="00B73510"/>
    <w:rsid w:val="00B73AC4"/>
    <w:rsid w:val="00B745B9"/>
    <w:rsid w:val="00B74D4A"/>
    <w:rsid w:val="00B762C1"/>
    <w:rsid w:val="00B76747"/>
    <w:rsid w:val="00B775E3"/>
    <w:rsid w:val="00B808A2"/>
    <w:rsid w:val="00B80D44"/>
    <w:rsid w:val="00B820EE"/>
    <w:rsid w:val="00B8256C"/>
    <w:rsid w:val="00B859B9"/>
    <w:rsid w:val="00B86E51"/>
    <w:rsid w:val="00B87A7B"/>
    <w:rsid w:val="00B87D31"/>
    <w:rsid w:val="00B9148E"/>
    <w:rsid w:val="00B91BC4"/>
    <w:rsid w:val="00B91C77"/>
    <w:rsid w:val="00B91F54"/>
    <w:rsid w:val="00B91F9B"/>
    <w:rsid w:val="00B93ACC"/>
    <w:rsid w:val="00B9405D"/>
    <w:rsid w:val="00B941BB"/>
    <w:rsid w:val="00B94215"/>
    <w:rsid w:val="00B95B49"/>
    <w:rsid w:val="00BA0D60"/>
    <w:rsid w:val="00BA1087"/>
    <w:rsid w:val="00BA1B57"/>
    <w:rsid w:val="00BA2789"/>
    <w:rsid w:val="00BA347E"/>
    <w:rsid w:val="00BA6CB9"/>
    <w:rsid w:val="00BB00D1"/>
    <w:rsid w:val="00BC24C0"/>
    <w:rsid w:val="00BC3AA6"/>
    <w:rsid w:val="00BC4D95"/>
    <w:rsid w:val="00BD0F0F"/>
    <w:rsid w:val="00BD2043"/>
    <w:rsid w:val="00BD312A"/>
    <w:rsid w:val="00BD4F89"/>
    <w:rsid w:val="00BD5701"/>
    <w:rsid w:val="00BD6FB8"/>
    <w:rsid w:val="00BE1A71"/>
    <w:rsid w:val="00BE3B47"/>
    <w:rsid w:val="00BE3DFC"/>
    <w:rsid w:val="00BE410B"/>
    <w:rsid w:val="00BE44AC"/>
    <w:rsid w:val="00BE46DD"/>
    <w:rsid w:val="00BE57CA"/>
    <w:rsid w:val="00BE5880"/>
    <w:rsid w:val="00BE595F"/>
    <w:rsid w:val="00BE6531"/>
    <w:rsid w:val="00BE6FE5"/>
    <w:rsid w:val="00BF3CED"/>
    <w:rsid w:val="00BF450A"/>
    <w:rsid w:val="00BF5EE8"/>
    <w:rsid w:val="00BF63BB"/>
    <w:rsid w:val="00BF718E"/>
    <w:rsid w:val="00BF7B78"/>
    <w:rsid w:val="00C00CC4"/>
    <w:rsid w:val="00C0179C"/>
    <w:rsid w:val="00C04C78"/>
    <w:rsid w:val="00C061B0"/>
    <w:rsid w:val="00C062B7"/>
    <w:rsid w:val="00C0777A"/>
    <w:rsid w:val="00C10B1D"/>
    <w:rsid w:val="00C10FF8"/>
    <w:rsid w:val="00C1349E"/>
    <w:rsid w:val="00C15C22"/>
    <w:rsid w:val="00C15CD2"/>
    <w:rsid w:val="00C23FAA"/>
    <w:rsid w:val="00C27DE2"/>
    <w:rsid w:val="00C3073B"/>
    <w:rsid w:val="00C309FF"/>
    <w:rsid w:val="00C32238"/>
    <w:rsid w:val="00C363CD"/>
    <w:rsid w:val="00C40807"/>
    <w:rsid w:val="00C4178B"/>
    <w:rsid w:val="00C42197"/>
    <w:rsid w:val="00C43CF5"/>
    <w:rsid w:val="00C43D06"/>
    <w:rsid w:val="00C44299"/>
    <w:rsid w:val="00C4587D"/>
    <w:rsid w:val="00C45D80"/>
    <w:rsid w:val="00C47B4F"/>
    <w:rsid w:val="00C47DC5"/>
    <w:rsid w:val="00C52702"/>
    <w:rsid w:val="00C539D5"/>
    <w:rsid w:val="00C55A20"/>
    <w:rsid w:val="00C55D19"/>
    <w:rsid w:val="00C5650A"/>
    <w:rsid w:val="00C5716E"/>
    <w:rsid w:val="00C60C00"/>
    <w:rsid w:val="00C6166B"/>
    <w:rsid w:val="00C6354A"/>
    <w:rsid w:val="00C653DA"/>
    <w:rsid w:val="00C669D7"/>
    <w:rsid w:val="00C66B78"/>
    <w:rsid w:val="00C67036"/>
    <w:rsid w:val="00C70A20"/>
    <w:rsid w:val="00C742B4"/>
    <w:rsid w:val="00C75A69"/>
    <w:rsid w:val="00C7628C"/>
    <w:rsid w:val="00C768E5"/>
    <w:rsid w:val="00C76BD5"/>
    <w:rsid w:val="00C77FAF"/>
    <w:rsid w:val="00C8041D"/>
    <w:rsid w:val="00C80BE3"/>
    <w:rsid w:val="00C81747"/>
    <w:rsid w:val="00C81B63"/>
    <w:rsid w:val="00C81BFE"/>
    <w:rsid w:val="00C82F5A"/>
    <w:rsid w:val="00C8470E"/>
    <w:rsid w:val="00C8478D"/>
    <w:rsid w:val="00C86579"/>
    <w:rsid w:val="00C8764E"/>
    <w:rsid w:val="00C90711"/>
    <w:rsid w:val="00C90A82"/>
    <w:rsid w:val="00C9124A"/>
    <w:rsid w:val="00C92154"/>
    <w:rsid w:val="00C92CE5"/>
    <w:rsid w:val="00C95D37"/>
    <w:rsid w:val="00C96AF4"/>
    <w:rsid w:val="00C96D1A"/>
    <w:rsid w:val="00C9733B"/>
    <w:rsid w:val="00C97A19"/>
    <w:rsid w:val="00C97B1B"/>
    <w:rsid w:val="00C97F6F"/>
    <w:rsid w:val="00CA0C41"/>
    <w:rsid w:val="00CA113F"/>
    <w:rsid w:val="00CA3D89"/>
    <w:rsid w:val="00CA3F00"/>
    <w:rsid w:val="00CA55A2"/>
    <w:rsid w:val="00CA7480"/>
    <w:rsid w:val="00CB08EC"/>
    <w:rsid w:val="00CB0FC3"/>
    <w:rsid w:val="00CB3677"/>
    <w:rsid w:val="00CB3754"/>
    <w:rsid w:val="00CB54AE"/>
    <w:rsid w:val="00CB5745"/>
    <w:rsid w:val="00CB5C02"/>
    <w:rsid w:val="00CB647F"/>
    <w:rsid w:val="00CC1D04"/>
    <w:rsid w:val="00CC2948"/>
    <w:rsid w:val="00CC381C"/>
    <w:rsid w:val="00CC5318"/>
    <w:rsid w:val="00CC53AB"/>
    <w:rsid w:val="00CC606A"/>
    <w:rsid w:val="00CD021B"/>
    <w:rsid w:val="00CD3938"/>
    <w:rsid w:val="00CD3D07"/>
    <w:rsid w:val="00CD3ECD"/>
    <w:rsid w:val="00CD762C"/>
    <w:rsid w:val="00CE0263"/>
    <w:rsid w:val="00CE17F3"/>
    <w:rsid w:val="00CE1AB8"/>
    <w:rsid w:val="00CE64F9"/>
    <w:rsid w:val="00CF1E33"/>
    <w:rsid w:val="00CF29BA"/>
    <w:rsid w:val="00CF2A62"/>
    <w:rsid w:val="00CF462C"/>
    <w:rsid w:val="00CF4EE9"/>
    <w:rsid w:val="00D00093"/>
    <w:rsid w:val="00D01131"/>
    <w:rsid w:val="00D01169"/>
    <w:rsid w:val="00D0196B"/>
    <w:rsid w:val="00D01A52"/>
    <w:rsid w:val="00D034A0"/>
    <w:rsid w:val="00D066A6"/>
    <w:rsid w:val="00D06775"/>
    <w:rsid w:val="00D10890"/>
    <w:rsid w:val="00D11211"/>
    <w:rsid w:val="00D1163A"/>
    <w:rsid w:val="00D11822"/>
    <w:rsid w:val="00D1620B"/>
    <w:rsid w:val="00D179A5"/>
    <w:rsid w:val="00D22D63"/>
    <w:rsid w:val="00D2308C"/>
    <w:rsid w:val="00D233CC"/>
    <w:rsid w:val="00D23A70"/>
    <w:rsid w:val="00D25990"/>
    <w:rsid w:val="00D30655"/>
    <w:rsid w:val="00D30B80"/>
    <w:rsid w:val="00D339EC"/>
    <w:rsid w:val="00D34642"/>
    <w:rsid w:val="00D346D8"/>
    <w:rsid w:val="00D405D2"/>
    <w:rsid w:val="00D40B47"/>
    <w:rsid w:val="00D41765"/>
    <w:rsid w:val="00D42852"/>
    <w:rsid w:val="00D43718"/>
    <w:rsid w:val="00D43D5E"/>
    <w:rsid w:val="00D447E6"/>
    <w:rsid w:val="00D47384"/>
    <w:rsid w:val="00D47B3D"/>
    <w:rsid w:val="00D50919"/>
    <w:rsid w:val="00D51EF0"/>
    <w:rsid w:val="00D5267E"/>
    <w:rsid w:val="00D5433A"/>
    <w:rsid w:val="00D54934"/>
    <w:rsid w:val="00D605B1"/>
    <w:rsid w:val="00D63620"/>
    <w:rsid w:val="00D656EF"/>
    <w:rsid w:val="00D65F91"/>
    <w:rsid w:val="00D733BD"/>
    <w:rsid w:val="00D73E63"/>
    <w:rsid w:val="00D75EA0"/>
    <w:rsid w:val="00D76BA2"/>
    <w:rsid w:val="00D8080E"/>
    <w:rsid w:val="00D81160"/>
    <w:rsid w:val="00D83250"/>
    <w:rsid w:val="00D8401C"/>
    <w:rsid w:val="00D850D8"/>
    <w:rsid w:val="00D85AD6"/>
    <w:rsid w:val="00D873A4"/>
    <w:rsid w:val="00D9044D"/>
    <w:rsid w:val="00D913F4"/>
    <w:rsid w:val="00D945AB"/>
    <w:rsid w:val="00D946CF"/>
    <w:rsid w:val="00D94F9E"/>
    <w:rsid w:val="00D9569F"/>
    <w:rsid w:val="00D96130"/>
    <w:rsid w:val="00D96D09"/>
    <w:rsid w:val="00D9703E"/>
    <w:rsid w:val="00DA0A61"/>
    <w:rsid w:val="00DA0E3B"/>
    <w:rsid w:val="00DA1A87"/>
    <w:rsid w:val="00DA3851"/>
    <w:rsid w:val="00DA396B"/>
    <w:rsid w:val="00DA3FCF"/>
    <w:rsid w:val="00DA5045"/>
    <w:rsid w:val="00DA54C8"/>
    <w:rsid w:val="00DA5895"/>
    <w:rsid w:val="00DA74C3"/>
    <w:rsid w:val="00DB172A"/>
    <w:rsid w:val="00DB4D89"/>
    <w:rsid w:val="00DC0780"/>
    <w:rsid w:val="00DC09D7"/>
    <w:rsid w:val="00DC15E3"/>
    <w:rsid w:val="00DC4E36"/>
    <w:rsid w:val="00DC60BC"/>
    <w:rsid w:val="00DC638D"/>
    <w:rsid w:val="00DD05CF"/>
    <w:rsid w:val="00DD11D8"/>
    <w:rsid w:val="00DD1AAD"/>
    <w:rsid w:val="00DD1D2E"/>
    <w:rsid w:val="00DD3BEF"/>
    <w:rsid w:val="00DD3F62"/>
    <w:rsid w:val="00DD6071"/>
    <w:rsid w:val="00DE04F0"/>
    <w:rsid w:val="00DE146B"/>
    <w:rsid w:val="00DE181D"/>
    <w:rsid w:val="00DE2567"/>
    <w:rsid w:val="00DE3EDE"/>
    <w:rsid w:val="00DE68E1"/>
    <w:rsid w:val="00DE6EC0"/>
    <w:rsid w:val="00DF26FB"/>
    <w:rsid w:val="00DF43A0"/>
    <w:rsid w:val="00DF67D6"/>
    <w:rsid w:val="00E000CE"/>
    <w:rsid w:val="00E00AFF"/>
    <w:rsid w:val="00E01464"/>
    <w:rsid w:val="00E01CAD"/>
    <w:rsid w:val="00E01F7D"/>
    <w:rsid w:val="00E04688"/>
    <w:rsid w:val="00E04D94"/>
    <w:rsid w:val="00E131FC"/>
    <w:rsid w:val="00E136E3"/>
    <w:rsid w:val="00E20006"/>
    <w:rsid w:val="00E21C09"/>
    <w:rsid w:val="00E2205D"/>
    <w:rsid w:val="00E221D5"/>
    <w:rsid w:val="00E24DD3"/>
    <w:rsid w:val="00E25EDF"/>
    <w:rsid w:val="00E2633B"/>
    <w:rsid w:val="00E26764"/>
    <w:rsid w:val="00E31608"/>
    <w:rsid w:val="00E329FD"/>
    <w:rsid w:val="00E3439A"/>
    <w:rsid w:val="00E35691"/>
    <w:rsid w:val="00E35FF1"/>
    <w:rsid w:val="00E36256"/>
    <w:rsid w:val="00E364E2"/>
    <w:rsid w:val="00E3729B"/>
    <w:rsid w:val="00E429D7"/>
    <w:rsid w:val="00E4578C"/>
    <w:rsid w:val="00E460DF"/>
    <w:rsid w:val="00E468C7"/>
    <w:rsid w:val="00E506EB"/>
    <w:rsid w:val="00E51EB5"/>
    <w:rsid w:val="00E523B0"/>
    <w:rsid w:val="00E5531E"/>
    <w:rsid w:val="00E56CB6"/>
    <w:rsid w:val="00E56DE8"/>
    <w:rsid w:val="00E57CF0"/>
    <w:rsid w:val="00E6299C"/>
    <w:rsid w:val="00E64D96"/>
    <w:rsid w:val="00E65218"/>
    <w:rsid w:val="00E71493"/>
    <w:rsid w:val="00E74C41"/>
    <w:rsid w:val="00E7556F"/>
    <w:rsid w:val="00E77B02"/>
    <w:rsid w:val="00E77E91"/>
    <w:rsid w:val="00E8420A"/>
    <w:rsid w:val="00E86463"/>
    <w:rsid w:val="00E86BCF"/>
    <w:rsid w:val="00E87519"/>
    <w:rsid w:val="00E87E34"/>
    <w:rsid w:val="00E87FB7"/>
    <w:rsid w:val="00E905AE"/>
    <w:rsid w:val="00E90FF0"/>
    <w:rsid w:val="00E91397"/>
    <w:rsid w:val="00E921F5"/>
    <w:rsid w:val="00E92536"/>
    <w:rsid w:val="00E92B49"/>
    <w:rsid w:val="00E93059"/>
    <w:rsid w:val="00E93AEB"/>
    <w:rsid w:val="00E93CD2"/>
    <w:rsid w:val="00E958C6"/>
    <w:rsid w:val="00EA1ACA"/>
    <w:rsid w:val="00EA2DB5"/>
    <w:rsid w:val="00EA43C6"/>
    <w:rsid w:val="00EA6146"/>
    <w:rsid w:val="00EA6C1C"/>
    <w:rsid w:val="00EA7310"/>
    <w:rsid w:val="00EB122A"/>
    <w:rsid w:val="00EB246C"/>
    <w:rsid w:val="00EB35F6"/>
    <w:rsid w:val="00EB4130"/>
    <w:rsid w:val="00EB4177"/>
    <w:rsid w:val="00EB5E3D"/>
    <w:rsid w:val="00EC1CFA"/>
    <w:rsid w:val="00EC34B9"/>
    <w:rsid w:val="00EC46B8"/>
    <w:rsid w:val="00EC5C0E"/>
    <w:rsid w:val="00EC5C34"/>
    <w:rsid w:val="00EC7E88"/>
    <w:rsid w:val="00ED19D5"/>
    <w:rsid w:val="00ED1C97"/>
    <w:rsid w:val="00ED2A9A"/>
    <w:rsid w:val="00ED50EE"/>
    <w:rsid w:val="00ED6180"/>
    <w:rsid w:val="00ED69F3"/>
    <w:rsid w:val="00EE0BFF"/>
    <w:rsid w:val="00EE0E26"/>
    <w:rsid w:val="00EE5C38"/>
    <w:rsid w:val="00EE742B"/>
    <w:rsid w:val="00EF2668"/>
    <w:rsid w:val="00EF270C"/>
    <w:rsid w:val="00EF4A9A"/>
    <w:rsid w:val="00EF6EBE"/>
    <w:rsid w:val="00F00F38"/>
    <w:rsid w:val="00F01BAD"/>
    <w:rsid w:val="00F01D23"/>
    <w:rsid w:val="00F02EDD"/>
    <w:rsid w:val="00F03464"/>
    <w:rsid w:val="00F072D0"/>
    <w:rsid w:val="00F0783C"/>
    <w:rsid w:val="00F10B9E"/>
    <w:rsid w:val="00F115E9"/>
    <w:rsid w:val="00F12B15"/>
    <w:rsid w:val="00F16218"/>
    <w:rsid w:val="00F16CF0"/>
    <w:rsid w:val="00F16F9B"/>
    <w:rsid w:val="00F22D9B"/>
    <w:rsid w:val="00F2489E"/>
    <w:rsid w:val="00F2598D"/>
    <w:rsid w:val="00F27153"/>
    <w:rsid w:val="00F32E01"/>
    <w:rsid w:val="00F336E5"/>
    <w:rsid w:val="00F35883"/>
    <w:rsid w:val="00F371A4"/>
    <w:rsid w:val="00F40152"/>
    <w:rsid w:val="00F41A84"/>
    <w:rsid w:val="00F41EBA"/>
    <w:rsid w:val="00F43CAD"/>
    <w:rsid w:val="00F447DE"/>
    <w:rsid w:val="00F44B1C"/>
    <w:rsid w:val="00F44F6C"/>
    <w:rsid w:val="00F45BC1"/>
    <w:rsid w:val="00F47230"/>
    <w:rsid w:val="00F5015E"/>
    <w:rsid w:val="00F5339B"/>
    <w:rsid w:val="00F56C5C"/>
    <w:rsid w:val="00F56FCD"/>
    <w:rsid w:val="00F600BF"/>
    <w:rsid w:val="00F6078D"/>
    <w:rsid w:val="00F60E13"/>
    <w:rsid w:val="00F6113B"/>
    <w:rsid w:val="00F61B6F"/>
    <w:rsid w:val="00F62C56"/>
    <w:rsid w:val="00F635F5"/>
    <w:rsid w:val="00F679BF"/>
    <w:rsid w:val="00F7146E"/>
    <w:rsid w:val="00F71C31"/>
    <w:rsid w:val="00F71CEE"/>
    <w:rsid w:val="00F72927"/>
    <w:rsid w:val="00F72A2B"/>
    <w:rsid w:val="00F74349"/>
    <w:rsid w:val="00F74D25"/>
    <w:rsid w:val="00F76A0C"/>
    <w:rsid w:val="00F77C63"/>
    <w:rsid w:val="00F8097B"/>
    <w:rsid w:val="00F81647"/>
    <w:rsid w:val="00F829E3"/>
    <w:rsid w:val="00F82E9D"/>
    <w:rsid w:val="00F8460C"/>
    <w:rsid w:val="00F8519B"/>
    <w:rsid w:val="00F852BD"/>
    <w:rsid w:val="00F86F28"/>
    <w:rsid w:val="00F90031"/>
    <w:rsid w:val="00F914D2"/>
    <w:rsid w:val="00F936E8"/>
    <w:rsid w:val="00F945CE"/>
    <w:rsid w:val="00F9468E"/>
    <w:rsid w:val="00F95201"/>
    <w:rsid w:val="00F95A96"/>
    <w:rsid w:val="00F95BD1"/>
    <w:rsid w:val="00F96918"/>
    <w:rsid w:val="00FA0A9E"/>
    <w:rsid w:val="00FA181A"/>
    <w:rsid w:val="00FA1F40"/>
    <w:rsid w:val="00FA294A"/>
    <w:rsid w:val="00FA299B"/>
    <w:rsid w:val="00FA3B42"/>
    <w:rsid w:val="00FA635E"/>
    <w:rsid w:val="00FB0741"/>
    <w:rsid w:val="00FB0B1F"/>
    <w:rsid w:val="00FB0F62"/>
    <w:rsid w:val="00FB11B0"/>
    <w:rsid w:val="00FB1979"/>
    <w:rsid w:val="00FB1AE7"/>
    <w:rsid w:val="00FB38AC"/>
    <w:rsid w:val="00FB5463"/>
    <w:rsid w:val="00FB5BBE"/>
    <w:rsid w:val="00FB7D07"/>
    <w:rsid w:val="00FC042F"/>
    <w:rsid w:val="00FC047F"/>
    <w:rsid w:val="00FC1449"/>
    <w:rsid w:val="00FC289D"/>
    <w:rsid w:val="00FC51F8"/>
    <w:rsid w:val="00FD043E"/>
    <w:rsid w:val="00FD0CCB"/>
    <w:rsid w:val="00FD6047"/>
    <w:rsid w:val="00FD7DAF"/>
    <w:rsid w:val="00FE005D"/>
    <w:rsid w:val="00FE1D14"/>
    <w:rsid w:val="00FE53DC"/>
    <w:rsid w:val="00FE6326"/>
    <w:rsid w:val="00FE7A47"/>
    <w:rsid w:val="00FE7F14"/>
    <w:rsid w:val="00FF0332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437B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37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7EC0"/>
    <w:rPr>
      <w:rFonts w:cs="Times New Roman"/>
    </w:rPr>
  </w:style>
  <w:style w:type="paragraph" w:styleId="a6">
    <w:name w:val="footer"/>
    <w:basedOn w:val="a"/>
    <w:link w:val="a7"/>
    <w:uiPriority w:val="99"/>
    <w:rsid w:val="00237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7EC0"/>
    <w:rPr>
      <w:rFonts w:cs="Times New Roman"/>
    </w:rPr>
  </w:style>
  <w:style w:type="paragraph" w:styleId="HTML">
    <w:name w:val="HTML Preformatted"/>
    <w:basedOn w:val="a"/>
    <w:link w:val="HTML0"/>
    <w:uiPriority w:val="99"/>
    <w:rsid w:val="00F60E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locked/>
    <w:rsid w:val="00F60E1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表示・起源分析技術研究懇談会　第１８回講演会　開催要項（案）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表示・起源分析技術研究懇談会　第１８回講演会　開催要項（案）</dc:title>
  <dc:creator>Mogministrator</dc:creator>
  <cp:lastModifiedBy>山越昭弘</cp:lastModifiedBy>
  <cp:revision>5</cp:revision>
  <cp:lastPrinted>2018-04-16T04:01:00Z</cp:lastPrinted>
  <dcterms:created xsi:type="dcterms:W3CDTF">2018-05-21T05:01:00Z</dcterms:created>
  <dcterms:modified xsi:type="dcterms:W3CDTF">2018-05-23T04:42:00Z</dcterms:modified>
</cp:coreProperties>
</file>