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65F4" w14:textId="090FB629" w:rsidR="00D9117D" w:rsidRPr="00D9117D" w:rsidRDefault="00D63310" w:rsidP="00D9117D">
      <w:pPr>
        <w:jc w:val="center"/>
        <w:rPr>
          <w:sz w:val="24"/>
          <w:lang w:eastAsia="zh-CN"/>
        </w:rPr>
      </w:pPr>
      <w:r w:rsidRPr="001100FC">
        <w:rPr>
          <w:rFonts w:hint="eastAsia"/>
          <w:sz w:val="24"/>
          <w:lang w:eastAsia="zh-CN"/>
        </w:rPr>
        <w:t>20</w:t>
      </w:r>
      <w:r w:rsidR="00D9117D">
        <w:rPr>
          <w:rFonts w:hint="eastAsia"/>
          <w:sz w:val="24"/>
          <w:lang w:eastAsia="zh-CN"/>
        </w:rPr>
        <w:t>2</w:t>
      </w:r>
      <w:r w:rsidR="00501219">
        <w:rPr>
          <w:rFonts w:hint="eastAsia"/>
          <w:sz w:val="24"/>
          <w:lang w:eastAsia="zh-CN"/>
        </w:rPr>
        <w:t>4</w:t>
      </w:r>
      <w:r w:rsidR="00B21392" w:rsidRPr="001100FC">
        <w:rPr>
          <w:rFonts w:hint="eastAsia"/>
          <w:sz w:val="24"/>
          <w:lang w:eastAsia="zh-TW"/>
        </w:rPr>
        <w:t>年度第</w:t>
      </w:r>
      <w:r w:rsidRPr="001100FC">
        <w:rPr>
          <w:rFonts w:ascii="游明朝" w:eastAsia="游明朝" w:hAnsi="游明朝" w:hint="eastAsia"/>
          <w:sz w:val="24"/>
          <w:lang w:eastAsia="zh-CN"/>
        </w:rPr>
        <w:t>2</w:t>
      </w:r>
      <w:r w:rsidR="00D9117D">
        <w:rPr>
          <w:rFonts w:hint="eastAsia"/>
          <w:sz w:val="24"/>
          <w:lang w:eastAsia="zh-TW"/>
        </w:rPr>
        <w:t>回常任幹事会議事</w:t>
      </w:r>
      <w:r w:rsidR="00FD65B2">
        <w:rPr>
          <w:rFonts w:hint="eastAsia"/>
          <w:sz w:val="24"/>
          <w:lang w:eastAsia="zh-CN"/>
        </w:rPr>
        <w:t>予定</w:t>
      </w:r>
    </w:p>
    <w:p w14:paraId="033129A5" w14:textId="77777777" w:rsidR="00B21392" w:rsidRPr="001100FC" w:rsidRDefault="00B21392" w:rsidP="00B21392">
      <w:pPr>
        <w:jc w:val="center"/>
        <w:rPr>
          <w:lang w:eastAsia="zh-TW"/>
        </w:rPr>
      </w:pPr>
    </w:p>
    <w:p w14:paraId="101756EB" w14:textId="4CC0F2B7" w:rsidR="00B21392" w:rsidRPr="00C82D58" w:rsidRDefault="00B5310F" w:rsidP="00B21392">
      <w:pPr>
        <w:rPr>
          <w:rFonts w:eastAsia="PMingLiU"/>
          <w:szCs w:val="21"/>
          <w:lang w:eastAsia="zh-TW"/>
        </w:rPr>
      </w:pPr>
      <w:r w:rsidRPr="00DB0BF8">
        <w:rPr>
          <w:rFonts w:hint="eastAsia"/>
          <w:szCs w:val="21"/>
          <w:lang w:eastAsia="zh-TW"/>
        </w:rPr>
        <w:t xml:space="preserve">日　時　</w:t>
      </w:r>
      <w:r w:rsidR="00D9117D" w:rsidRPr="00DB0BF8">
        <w:rPr>
          <w:rFonts w:hint="eastAsia"/>
          <w:szCs w:val="21"/>
        </w:rPr>
        <w:t>202</w:t>
      </w:r>
      <w:r w:rsidR="00501219" w:rsidRPr="00DB0BF8">
        <w:rPr>
          <w:rFonts w:hint="eastAsia"/>
          <w:szCs w:val="21"/>
        </w:rPr>
        <w:t>4</w:t>
      </w:r>
      <w:r w:rsidR="00B21392" w:rsidRPr="00DB0BF8">
        <w:rPr>
          <w:rFonts w:hint="eastAsia"/>
          <w:szCs w:val="21"/>
          <w:lang w:eastAsia="zh-TW"/>
        </w:rPr>
        <w:t>年</w:t>
      </w:r>
      <w:r w:rsidR="006E7A3E" w:rsidRPr="00DB0BF8">
        <w:rPr>
          <w:rFonts w:ascii="游明朝" w:eastAsia="游明朝" w:hAnsi="游明朝" w:hint="eastAsia"/>
          <w:szCs w:val="21"/>
        </w:rPr>
        <w:t>7</w:t>
      </w:r>
      <w:r w:rsidR="00B21392" w:rsidRPr="00DB0BF8">
        <w:rPr>
          <w:rFonts w:hint="eastAsia"/>
          <w:szCs w:val="21"/>
          <w:lang w:eastAsia="zh-TW"/>
        </w:rPr>
        <w:t>月</w:t>
      </w:r>
      <w:r w:rsidR="00DB0BF8" w:rsidRPr="00DB0BF8">
        <w:rPr>
          <w:rFonts w:hint="eastAsia"/>
          <w:szCs w:val="21"/>
        </w:rPr>
        <w:t>16</w:t>
      </w:r>
      <w:r w:rsidR="00B21392" w:rsidRPr="00DB0BF8">
        <w:rPr>
          <w:rFonts w:hint="eastAsia"/>
          <w:szCs w:val="21"/>
          <w:lang w:eastAsia="zh-TW"/>
        </w:rPr>
        <w:t>日（</w:t>
      </w:r>
      <w:r w:rsidR="00DB0BF8" w:rsidRPr="00DB0BF8">
        <w:rPr>
          <w:rFonts w:hint="eastAsia"/>
          <w:szCs w:val="21"/>
        </w:rPr>
        <w:t>火</w:t>
      </w:r>
      <w:r w:rsidR="00B21392" w:rsidRPr="00DB0BF8">
        <w:rPr>
          <w:rFonts w:hint="eastAsia"/>
          <w:szCs w:val="21"/>
          <w:lang w:eastAsia="zh-TW"/>
        </w:rPr>
        <w:t>)</w:t>
      </w:r>
      <w:r w:rsidR="009F1821" w:rsidRPr="00DB0BF8">
        <w:rPr>
          <w:rFonts w:hint="eastAsia"/>
          <w:szCs w:val="21"/>
        </w:rPr>
        <w:t xml:space="preserve">　</w:t>
      </w:r>
      <w:r w:rsidR="00501219" w:rsidRPr="00DB0BF8">
        <w:rPr>
          <w:rFonts w:hint="eastAsia"/>
          <w:szCs w:val="21"/>
        </w:rPr>
        <w:t xml:space="preserve">　　</w:t>
      </w:r>
      <w:r w:rsidR="00DB0BF8" w:rsidRPr="00DB0BF8">
        <w:rPr>
          <w:rFonts w:hint="eastAsia"/>
          <w:szCs w:val="21"/>
        </w:rPr>
        <w:t>14</w:t>
      </w:r>
      <w:r w:rsidR="00B21392" w:rsidRPr="00DB0BF8">
        <w:rPr>
          <w:rFonts w:hint="eastAsia"/>
          <w:szCs w:val="21"/>
          <w:lang w:eastAsia="zh-TW"/>
        </w:rPr>
        <w:t>時</w:t>
      </w:r>
      <w:r w:rsidR="00501219" w:rsidRPr="00DB0BF8">
        <w:rPr>
          <w:rFonts w:hint="eastAsia"/>
          <w:szCs w:val="21"/>
        </w:rPr>
        <w:t xml:space="preserve">　</w:t>
      </w:r>
      <w:r w:rsidR="00DB0BF8" w:rsidRPr="00DB0BF8">
        <w:rPr>
          <w:rFonts w:hint="eastAsia"/>
          <w:szCs w:val="21"/>
        </w:rPr>
        <w:t>00</w:t>
      </w:r>
      <w:r w:rsidR="00B21392" w:rsidRPr="00DB0BF8">
        <w:rPr>
          <w:rFonts w:hint="eastAsia"/>
          <w:szCs w:val="21"/>
          <w:lang w:eastAsia="zh-TW"/>
        </w:rPr>
        <w:t>分～</w:t>
      </w:r>
    </w:p>
    <w:p w14:paraId="6A6E1CC9" w14:textId="7FE7FDF8" w:rsidR="00B21392" w:rsidRPr="00036518" w:rsidRDefault="00B21392" w:rsidP="00B21392">
      <w:pPr>
        <w:rPr>
          <w:color w:val="FF0000"/>
          <w:szCs w:val="21"/>
        </w:rPr>
      </w:pPr>
      <w:r w:rsidRPr="001100FC">
        <w:rPr>
          <w:rFonts w:hint="eastAsia"/>
          <w:szCs w:val="21"/>
          <w:lang w:eastAsia="zh-TW"/>
        </w:rPr>
        <w:t xml:space="preserve">場　所　</w:t>
      </w:r>
      <w:r w:rsidR="00C82D58" w:rsidRPr="00DB0BF8">
        <w:t>WEB</w:t>
      </w:r>
      <w:r w:rsidR="00C82D58" w:rsidRPr="00DB0BF8">
        <w:t>会議／</w:t>
      </w:r>
      <w:r w:rsidR="00DB0BF8" w:rsidRPr="00DB0BF8">
        <w:rPr>
          <w:rFonts w:hint="eastAsia"/>
        </w:rPr>
        <w:t>日本分析化学会</w:t>
      </w:r>
      <w:r w:rsidR="00C82D58" w:rsidRPr="00DB0BF8">
        <w:t>会議室（</w:t>
      </w:r>
      <w:r w:rsidR="00C82D58" w:rsidRPr="00DB0BF8">
        <w:rPr>
          <w:rFonts w:hint="eastAsia"/>
        </w:rPr>
        <w:t>ハイブリッド</w:t>
      </w:r>
      <w:r w:rsidR="00C82D58" w:rsidRPr="00DB0BF8">
        <w:t>）</w:t>
      </w:r>
    </w:p>
    <w:p w14:paraId="1DF22D14" w14:textId="63A600FF" w:rsidR="00BF29C2" w:rsidRPr="00622F7E" w:rsidRDefault="00BF29C2" w:rsidP="00BF29C2">
      <w:pPr>
        <w:rPr>
          <w:szCs w:val="21"/>
        </w:rPr>
      </w:pPr>
      <w:r w:rsidRPr="0083122A">
        <w:rPr>
          <w:rFonts w:hint="eastAsia"/>
          <w:szCs w:val="21"/>
          <w:u w:val="single"/>
          <w:lang w:eastAsia="zh-TW"/>
        </w:rPr>
        <w:t>出席</w:t>
      </w:r>
      <w:r w:rsidR="0083122A" w:rsidRPr="0083122A">
        <w:rPr>
          <w:rFonts w:hint="eastAsia"/>
          <w:szCs w:val="21"/>
          <w:u w:val="single"/>
        </w:rPr>
        <w:t>（予定）</w:t>
      </w:r>
      <w:r w:rsidRPr="0083122A">
        <w:rPr>
          <w:rFonts w:hint="eastAsia"/>
          <w:szCs w:val="21"/>
          <w:u w:val="single"/>
          <w:lang w:eastAsia="zh-TW"/>
        </w:rPr>
        <w:t>者</w:t>
      </w:r>
      <w:r w:rsidR="00782515" w:rsidRPr="0083122A">
        <w:rPr>
          <w:rFonts w:hint="eastAsia"/>
          <w:szCs w:val="21"/>
          <w:u w:val="single"/>
        </w:rPr>
        <w:t>（未確定）</w:t>
      </w:r>
    </w:p>
    <w:p w14:paraId="0F34C96D" w14:textId="2F98E04A" w:rsidR="00BF29C2" w:rsidRPr="00622F7E" w:rsidRDefault="00BF29C2" w:rsidP="00BF29C2">
      <w:pPr>
        <w:rPr>
          <w:szCs w:val="21"/>
          <w:lang w:eastAsia="zh-TW"/>
        </w:rPr>
      </w:pPr>
      <w:r w:rsidRPr="00622F7E">
        <w:rPr>
          <w:rFonts w:hint="eastAsia"/>
          <w:szCs w:val="21"/>
          <w:lang w:eastAsia="zh-TW"/>
        </w:rPr>
        <w:t>［支部長］</w:t>
      </w:r>
      <w:r w:rsidR="00DB0BF8">
        <w:rPr>
          <w:rFonts w:hint="eastAsia"/>
          <w:szCs w:val="21"/>
        </w:rPr>
        <w:t>四宮</w:t>
      </w:r>
      <w:r w:rsidRPr="00622F7E">
        <w:rPr>
          <w:rFonts w:hint="eastAsia"/>
          <w:szCs w:val="21"/>
          <w:lang w:eastAsia="zh-TW"/>
        </w:rPr>
        <w:t xml:space="preserve">　［副支部長］</w:t>
      </w:r>
      <w:r w:rsidR="00DB0BF8">
        <w:rPr>
          <w:rFonts w:hint="eastAsia"/>
          <w:szCs w:val="21"/>
        </w:rPr>
        <w:t>菅原、平山、宮下、敷野</w:t>
      </w:r>
      <w:r w:rsidRPr="00622F7E">
        <w:rPr>
          <w:rFonts w:hint="eastAsia"/>
          <w:szCs w:val="21"/>
          <w:lang w:eastAsia="zh-TW"/>
        </w:rPr>
        <w:t xml:space="preserve">　［監事］</w:t>
      </w:r>
      <w:r w:rsidR="00DB0BF8">
        <w:rPr>
          <w:rFonts w:hint="eastAsia"/>
          <w:szCs w:val="21"/>
        </w:rPr>
        <w:t>津越</w:t>
      </w:r>
    </w:p>
    <w:p w14:paraId="772022FA" w14:textId="15F9ED5A" w:rsidR="00BF29C2" w:rsidRDefault="00BF29C2" w:rsidP="00BF29C2">
      <w:pPr>
        <w:rPr>
          <w:szCs w:val="21"/>
        </w:rPr>
      </w:pPr>
      <w:r w:rsidRPr="00622F7E">
        <w:rPr>
          <w:rFonts w:hint="eastAsia"/>
          <w:szCs w:val="21"/>
          <w:lang w:eastAsia="zh-TW"/>
        </w:rPr>
        <w:t>［常任幹事］</w:t>
      </w:r>
      <w:r w:rsidR="00DB0BF8">
        <w:rPr>
          <w:rFonts w:hint="eastAsia"/>
          <w:szCs w:val="21"/>
        </w:rPr>
        <w:t>青木、伊藤、板橋、稲川、植田、上野、梅林、勝又、桑田、坂元、島田、東海林、菅沼、高橋（由）、高橋（豊）、豊田、中村、西垣、西島、沼子、古庄、南、山口</w:t>
      </w:r>
    </w:p>
    <w:p w14:paraId="5B5BAC77" w14:textId="77777777" w:rsidR="0083122A" w:rsidRDefault="0083122A" w:rsidP="00BF29C2">
      <w:pPr>
        <w:rPr>
          <w:rFonts w:hint="eastAsia"/>
          <w:szCs w:val="21"/>
        </w:rPr>
      </w:pPr>
    </w:p>
    <w:p w14:paraId="3BEF3A8D" w14:textId="77777777" w:rsidR="0083122A" w:rsidRPr="0083122A" w:rsidRDefault="0083122A" w:rsidP="00B21392">
      <w:pPr>
        <w:rPr>
          <w:szCs w:val="21"/>
          <w:u w:val="single"/>
        </w:rPr>
      </w:pPr>
      <w:r w:rsidRPr="0083122A">
        <w:rPr>
          <w:rFonts w:hint="eastAsia"/>
          <w:szCs w:val="21"/>
          <w:u w:val="single"/>
        </w:rPr>
        <w:t>欠席者</w:t>
      </w:r>
    </w:p>
    <w:p w14:paraId="291881F5" w14:textId="4394BBA3" w:rsidR="00A36E28" w:rsidRPr="0083122A" w:rsidRDefault="0083122A" w:rsidP="00B21392">
      <w:pPr>
        <w:rPr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［監事］安田</w:t>
      </w:r>
    </w:p>
    <w:p w14:paraId="7FAFB2B2" w14:textId="77777777" w:rsidR="00B21392" w:rsidRPr="001100FC" w:rsidRDefault="00B21392" w:rsidP="00735633">
      <w:pPr>
        <w:numPr>
          <w:ilvl w:val="0"/>
          <w:numId w:val="31"/>
        </w:numPr>
        <w:rPr>
          <w:szCs w:val="21"/>
        </w:rPr>
      </w:pPr>
      <w:r w:rsidRPr="001100FC">
        <w:rPr>
          <w:rFonts w:hint="eastAsia"/>
          <w:szCs w:val="21"/>
        </w:rPr>
        <w:t>前回議事録確認</w:t>
      </w:r>
    </w:p>
    <w:p w14:paraId="12675452" w14:textId="02A7E17E" w:rsidR="00D9117D" w:rsidRDefault="003154D3" w:rsidP="00B21392">
      <w:pPr>
        <w:ind w:left="207" w:hanging="207"/>
        <w:rPr>
          <w:szCs w:val="21"/>
        </w:rPr>
      </w:pPr>
      <w:r>
        <w:rPr>
          <w:rFonts w:hint="eastAsia"/>
          <w:szCs w:val="21"/>
        </w:rPr>
        <w:t xml:space="preserve">　</w:t>
      </w:r>
      <w:r w:rsidR="00D9117D">
        <w:rPr>
          <w:rFonts w:hint="eastAsia"/>
          <w:szCs w:val="21"/>
        </w:rPr>
        <w:t>202</w:t>
      </w:r>
      <w:r w:rsidR="00501219">
        <w:rPr>
          <w:rFonts w:hint="eastAsia"/>
          <w:szCs w:val="21"/>
        </w:rPr>
        <w:t>4</w:t>
      </w:r>
      <w:r w:rsidR="00B21392" w:rsidRPr="001100FC">
        <w:rPr>
          <w:rFonts w:hint="eastAsia"/>
          <w:szCs w:val="21"/>
        </w:rPr>
        <w:t>年度関東支部</w:t>
      </w:r>
      <w:r w:rsidR="007861D4" w:rsidRPr="001100FC">
        <w:rPr>
          <w:rFonts w:hint="eastAsia"/>
          <w:szCs w:val="21"/>
        </w:rPr>
        <w:t>幹事会</w:t>
      </w:r>
      <w:r w:rsidR="00B21392" w:rsidRPr="001100FC">
        <w:rPr>
          <w:rFonts w:hint="eastAsia"/>
          <w:szCs w:val="21"/>
        </w:rPr>
        <w:t>（新旧引継</w:t>
      </w:r>
      <w:r w:rsidR="00446EF4">
        <w:rPr>
          <w:rFonts w:hint="eastAsia"/>
          <w:szCs w:val="21"/>
        </w:rPr>
        <w:t>、</w:t>
      </w:r>
      <w:r w:rsidR="00446EF4" w:rsidRPr="001100FC">
        <w:rPr>
          <w:szCs w:val="21"/>
        </w:rPr>
        <w:t>3</w:t>
      </w:r>
      <w:r w:rsidR="00446EF4" w:rsidRPr="001100FC">
        <w:rPr>
          <w:rFonts w:hint="eastAsia"/>
          <w:szCs w:val="21"/>
        </w:rPr>
        <w:t>月</w:t>
      </w:r>
      <w:r w:rsidR="00446EF4">
        <w:rPr>
          <w:rFonts w:hint="eastAsia"/>
          <w:szCs w:val="21"/>
        </w:rPr>
        <w:t>1</w:t>
      </w:r>
      <w:r w:rsidR="00C205FF">
        <w:rPr>
          <w:rFonts w:hint="eastAsia"/>
          <w:szCs w:val="21"/>
        </w:rPr>
        <w:t>8</w:t>
      </w:r>
      <w:r w:rsidR="00446EF4" w:rsidRPr="001100FC">
        <w:rPr>
          <w:rFonts w:hint="eastAsia"/>
          <w:szCs w:val="21"/>
        </w:rPr>
        <w:t>日</w:t>
      </w:r>
      <w:r w:rsidR="00446EF4">
        <w:rPr>
          <w:rFonts w:hint="eastAsia"/>
          <w:szCs w:val="21"/>
        </w:rPr>
        <w:t>（</w:t>
      </w:r>
      <w:r w:rsidR="00F178E1">
        <w:rPr>
          <w:rFonts w:hint="eastAsia"/>
          <w:szCs w:val="21"/>
        </w:rPr>
        <w:t>月</w:t>
      </w:r>
      <w:r w:rsidR="00446EF4">
        <w:rPr>
          <w:rFonts w:hint="eastAsia"/>
          <w:szCs w:val="21"/>
        </w:rPr>
        <w:t>）開催</w:t>
      </w:r>
      <w:r w:rsidR="00B21392" w:rsidRPr="001100FC">
        <w:rPr>
          <w:rFonts w:hint="eastAsia"/>
          <w:szCs w:val="21"/>
        </w:rPr>
        <w:t>）議事録</w:t>
      </w:r>
      <w:r>
        <w:rPr>
          <w:rFonts w:hint="eastAsia"/>
          <w:szCs w:val="21"/>
        </w:rPr>
        <w:t xml:space="preserve">　</w:t>
      </w:r>
      <w:r w:rsidR="00B436A9">
        <w:rPr>
          <w:rFonts w:hint="eastAsia"/>
          <w:szCs w:val="21"/>
        </w:rPr>
        <w:t xml:space="preserve"> </w:t>
      </w:r>
      <w:r w:rsidR="00DB0BF8">
        <w:rPr>
          <w:rFonts w:hint="eastAsia"/>
          <w:szCs w:val="21"/>
        </w:rPr>
        <w:t>【公開済】</w:t>
      </w:r>
    </w:p>
    <w:p w14:paraId="211A98CB" w14:textId="77777777" w:rsidR="00E9586E" w:rsidRDefault="00E9586E" w:rsidP="00B21392">
      <w:pPr>
        <w:ind w:left="207" w:hanging="207"/>
        <w:rPr>
          <w:szCs w:val="21"/>
        </w:rPr>
      </w:pPr>
    </w:p>
    <w:p w14:paraId="146476C5" w14:textId="01B5E557" w:rsidR="00B21392" w:rsidRPr="00782515" w:rsidRDefault="00D63310" w:rsidP="00B21392">
      <w:pPr>
        <w:rPr>
          <w:szCs w:val="21"/>
        </w:rPr>
      </w:pPr>
      <w:r w:rsidRPr="00782515">
        <w:rPr>
          <w:rFonts w:hint="eastAsia"/>
          <w:szCs w:val="21"/>
        </w:rPr>
        <w:t>2.</w:t>
      </w:r>
      <w:r w:rsidRPr="00782515">
        <w:rPr>
          <w:rFonts w:hint="eastAsia"/>
          <w:szCs w:val="21"/>
        </w:rPr>
        <w:t xml:space="preserve">　</w:t>
      </w:r>
      <w:r w:rsidR="003E27D3" w:rsidRPr="00782515">
        <w:rPr>
          <w:rFonts w:hint="eastAsia"/>
          <w:szCs w:val="21"/>
        </w:rPr>
        <w:t>報告</w:t>
      </w:r>
      <w:r w:rsidR="00B21392" w:rsidRPr="00782515">
        <w:rPr>
          <w:rFonts w:hint="eastAsia"/>
          <w:szCs w:val="21"/>
        </w:rPr>
        <w:t>事項</w:t>
      </w:r>
      <w:r w:rsidR="00F53D91" w:rsidRPr="00782515">
        <w:rPr>
          <w:szCs w:val="21"/>
        </w:rPr>
        <w:tab/>
      </w:r>
      <w:r w:rsidR="00F53D91" w:rsidRPr="00782515">
        <w:rPr>
          <w:szCs w:val="21"/>
        </w:rPr>
        <w:tab/>
      </w:r>
      <w:r w:rsidR="00DA4F82" w:rsidRPr="00782515">
        <w:rPr>
          <w:szCs w:val="21"/>
        </w:rPr>
        <w:tab/>
      </w:r>
      <w:r w:rsidR="00DA4F82" w:rsidRPr="00782515">
        <w:rPr>
          <w:szCs w:val="21"/>
        </w:rPr>
        <w:tab/>
      </w:r>
      <w:r w:rsidR="00DA4F82" w:rsidRPr="00782515">
        <w:rPr>
          <w:szCs w:val="21"/>
        </w:rPr>
        <w:tab/>
      </w:r>
      <w:r w:rsidR="00B436A9">
        <w:rPr>
          <w:rFonts w:hint="eastAsia"/>
          <w:szCs w:val="21"/>
        </w:rPr>
        <w:t xml:space="preserve">　　　　</w:t>
      </w:r>
      <w:r w:rsidR="00F53D91" w:rsidRPr="00782515">
        <w:rPr>
          <w:rFonts w:hint="eastAsia"/>
          <w:szCs w:val="21"/>
        </w:rPr>
        <w:t>＜資料作成・</w:t>
      </w:r>
      <w:r w:rsidR="00AB668D" w:rsidRPr="00782515">
        <w:rPr>
          <w:rFonts w:hint="eastAsia"/>
          <w:szCs w:val="21"/>
        </w:rPr>
        <w:t>説明</w:t>
      </w:r>
      <w:r w:rsidR="00F53D91" w:rsidRPr="00782515">
        <w:rPr>
          <w:rFonts w:hint="eastAsia"/>
          <w:szCs w:val="21"/>
        </w:rPr>
        <w:t>者＞</w:t>
      </w:r>
    </w:p>
    <w:p w14:paraId="42C562FE" w14:textId="6A27D0DE" w:rsidR="00DA4F82" w:rsidRPr="00782515" w:rsidRDefault="00DA4F82" w:rsidP="00DA4F82">
      <w:pPr>
        <w:pStyle w:val="af"/>
        <w:numPr>
          <w:ilvl w:val="0"/>
          <w:numId w:val="32"/>
        </w:numPr>
        <w:ind w:leftChars="0"/>
        <w:rPr>
          <w:lang w:eastAsia="zh-CN"/>
        </w:rPr>
      </w:pPr>
      <w:r w:rsidRPr="00782515">
        <w:rPr>
          <w:rFonts w:hint="eastAsia"/>
          <w:lang w:eastAsia="zh-CN"/>
        </w:rPr>
        <w:t>会計報告</w:t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="00B436A9">
        <w:rPr>
          <w:rFonts w:hint="eastAsia"/>
        </w:rPr>
        <w:t xml:space="preserve">　　　　</w:t>
      </w:r>
      <w:r w:rsidRPr="00782515">
        <w:rPr>
          <w:rFonts w:hint="eastAsia"/>
          <w:lang w:eastAsia="zh-CN"/>
        </w:rPr>
        <w:t>＜敷野副支部長＞</w:t>
      </w:r>
    </w:p>
    <w:p w14:paraId="0CA69B43" w14:textId="77777777" w:rsidR="00B436A9" w:rsidRPr="00B436A9" w:rsidRDefault="00DA4F82" w:rsidP="00DA4F82">
      <w:pPr>
        <w:pStyle w:val="af"/>
        <w:numPr>
          <w:ilvl w:val="0"/>
          <w:numId w:val="32"/>
        </w:numPr>
        <w:ind w:leftChars="0"/>
        <w:rPr>
          <w:lang w:eastAsia="zh-CN"/>
        </w:rPr>
      </w:pPr>
      <w:r w:rsidRPr="00782515">
        <w:rPr>
          <w:rFonts w:hint="eastAsia"/>
          <w:lang w:eastAsia="zh-CN"/>
        </w:rPr>
        <w:t>理事会報告</w:t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="00B436A9">
        <w:rPr>
          <w:rFonts w:hint="eastAsia"/>
        </w:rPr>
        <w:t xml:space="preserve">　　　　</w:t>
      </w:r>
      <w:r w:rsidRPr="00782515">
        <w:rPr>
          <w:rFonts w:hint="eastAsia"/>
          <w:szCs w:val="21"/>
          <w:lang w:eastAsia="zh-CN"/>
        </w:rPr>
        <w:t>＜</w:t>
      </w:r>
      <w:r w:rsidR="00782515">
        <w:rPr>
          <w:rFonts w:hint="eastAsia"/>
          <w:szCs w:val="21"/>
        </w:rPr>
        <w:t>平山副支部長（副会長）・</w:t>
      </w:r>
    </w:p>
    <w:p w14:paraId="297391E7" w14:textId="648AF8D0" w:rsidR="00DA4F82" w:rsidRPr="00782515" w:rsidRDefault="00782515" w:rsidP="00B436A9">
      <w:pPr>
        <w:pStyle w:val="af"/>
        <w:ind w:leftChars="0" w:left="780" w:firstLineChars="2550" w:firstLine="5289"/>
        <w:rPr>
          <w:lang w:eastAsia="zh-CN"/>
        </w:rPr>
      </w:pPr>
      <w:r>
        <w:rPr>
          <w:rFonts w:hint="eastAsia"/>
          <w:szCs w:val="21"/>
        </w:rPr>
        <w:t>津越監事（副会長）</w:t>
      </w:r>
      <w:r w:rsidR="00DA4F82" w:rsidRPr="00782515">
        <w:rPr>
          <w:rFonts w:hint="eastAsia"/>
          <w:szCs w:val="21"/>
          <w:lang w:eastAsia="zh-CN"/>
        </w:rPr>
        <w:t>＞</w:t>
      </w:r>
    </w:p>
    <w:p w14:paraId="51B10669" w14:textId="4EC19B05" w:rsidR="00DA4F82" w:rsidRPr="00782515" w:rsidRDefault="00DA4F82" w:rsidP="00DA4F82">
      <w:pPr>
        <w:pStyle w:val="af"/>
        <w:numPr>
          <w:ilvl w:val="0"/>
          <w:numId w:val="32"/>
        </w:numPr>
        <w:ind w:leftChars="0"/>
        <w:rPr>
          <w:lang w:eastAsia="zh-CN"/>
        </w:rPr>
      </w:pPr>
      <w:r w:rsidRPr="00782515">
        <w:rPr>
          <w:rFonts w:hint="eastAsia"/>
          <w:lang w:eastAsia="zh-CN"/>
        </w:rPr>
        <w:t>各誌編集委員会報告</w:t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="00B436A9">
        <w:rPr>
          <w:rFonts w:hint="eastAsia"/>
        </w:rPr>
        <w:t xml:space="preserve">        </w:t>
      </w:r>
      <w:r w:rsidRPr="00782515">
        <w:rPr>
          <w:rFonts w:hint="eastAsia"/>
          <w:lang w:eastAsia="zh-CN"/>
        </w:rPr>
        <w:t>＜高橋</w:t>
      </w:r>
      <w:r w:rsidR="00782515">
        <w:rPr>
          <w:rFonts w:hint="eastAsia"/>
        </w:rPr>
        <w:t>（豊）</w:t>
      </w:r>
      <w:r w:rsidRPr="00782515">
        <w:rPr>
          <w:rFonts w:hint="eastAsia"/>
          <w:lang w:eastAsia="zh-CN"/>
        </w:rPr>
        <w:t>／</w:t>
      </w:r>
      <w:r w:rsidR="00782515">
        <w:rPr>
          <w:rFonts w:hint="eastAsia"/>
        </w:rPr>
        <w:t>南</w:t>
      </w:r>
      <w:r w:rsidRPr="00782515">
        <w:rPr>
          <w:rFonts w:hint="eastAsia"/>
          <w:lang w:eastAsia="zh-CN"/>
        </w:rPr>
        <w:t>／梅林各常任幹事＞</w:t>
      </w:r>
    </w:p>
    <w:p w14:paraId="0F4FCC87" w14:textId="05B7BECA" w:rsidR="00DA4F82" w:rsidRPr="00782515" w:rsidRDefault="00DA4F82" w:rsidP="00DA4F82">
      <w:pPr>
        <w:pStyle w:val="af"/>
        <w:numPr>
          <w:ilvl w:val="0"/>
          <w:numId w:val="32"/>
        </w:numPr>
        <w:ind w:leftChars="0"/>
        <w:rPr>
          <w:lang w:eastAsia="zh-CN"/>
        </w:rPr>
      </w:pPr>
      <w:r w:rsidRPr="00782515">
        <w:rPr>
          <w:rFonts w:hint="eastAsia"/>
          <w:lang w:eastAsia="zh-CN"/>
        </w:rPr>
        <w:t>各地区活動報告</w:t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Pr="00782515">
        <w:rPr>
          <w:lang w:eastAsia="zh-CN"/>
        </w:rPr>
        <w:tab/>
      </w:r>
      <w:r w:rsidR="00B436A9">
        <w:rPr>
          <w:rFonts w:hint="eastAsia"/>
        </w:rPr>
        <w:t xml:space="preserve">        </w:t>
      </w:r>
      <w:r w:rsidRPr="00782515">
        <w:rPr>
          <w:rFonts w:hint="eastAsia"/>
          <w:lang w:eastAsia="zh-CN"/>
        </w:rPr>
        <w:t>＜各地区担当＞</w:t>
      </w:r>
    </w:p>
    <w:p w14:paraId="03661D7B" w14:textId="6FEFEF2C" w:rsidR="00DA4F82" w:rsidRPr="00782515" w:rsidRDefault="00DA4F82" w:rsidP="00DA4F82">
      <w:pPr>
        <w:pStyle w:val="af"/>
        <w:numPr>
          <w:ilvl w:val="0"/>
          <w:numId w:val="32"/>
        </w:numPr>
        <w:ind w:leftChars="0"/>
      </w:pPr>
      <w:r w:rsidRPr="00782515">
        <w:rPr>
          <w:rFonts w:hint="eastAsia"/>
        </w:rPr>
        <w:t>若手の会活動報告</w:t>
      </w:r>
      <w:r w:rsidRPr="00782515">
        <w:tab/>
      </w:r>
      <w:r w:rsidRPr="00782515">
        <w:tab/>
      </w:r>
      <w:r w:rsidRPr="00782515">
        <w:tab/>
      </w:r>
      <w:r w:rsidRPr="00782515">
        <w:tab/>
      </w:r>
      <w:r w:rsidR="00B436A9">
        <w:rPr>
          <w:rFonts w:hint="eastAsia"/>
        </w:rPr>
        <w:t xml:space="preserve">        </w:t>
      </w:r>
      <w:r w:rsidRPr="00782515">
        <w:rPr>
          <w:rFonts w:hint="eastAsia"/>
        </w:rPr>
        <w:t>＜岡村常任幹事＞</w:t>
      </w:r>
    </w:p>
    <w:p w14:paraId="7F85A144" w14:textId="0DF27FBF" w:rsidR="00DA4F82" w:rsidRPr="00782515" w:rsidRDefault="00DA4F82" w:rsidP="00DA4F82">
      <w:pPr>
        <w:pStyle w:val="af"/>
        <w:numPr>
          <w:ilvl w:val="0"/>
          <w:numId w:val="32"/>
        </w:numPr>
        <w:ind w:leftChars="0"/>
      </w:pPr>
      <w:r w:rsidRPr="00782515">
        <w:rPr>
          <w:rFonts w:hint="eastAsia"/>
        </w:rPr>
        <w:t>分析イノベーション交流会活動報告</w:t>
      </w:r>
      <w:r w:rsidRPr="00782515">
        <w:tab/>
      </w:r>
      <w:r w:rsidRPr="00782515">
        <w:tab/>
      </w:r>
      <w:r w:rsidR="00B436A9">
        <w:rPr>
          <w:rFonts w:hint="eastAsia"/>
        </w:rPr>
        <w:t xml:space="preserve">        </w:t>
      </w:r>
      <w:r w:rsidRPr="00782515">
        <w:rPr>
          <w:rFonts w:hint="eastAsia"/>
          <w:szCs w:val="21"/>
        </w:rPr>
        <w:t>＜豊田常任幹事＞</w:t>
      </w:r>
      <w:r w:rsidRPr="00782515">
        <w:rPr>
          <w:szCs w:val="21"/>
        </w:rPr>
        <w:tab/>
      </w:r>
    </w:p>
    <w:p w14:paraId="4488A6A3" w14:textId="7573E1C5" w:rsidR="00DA4F82" w:rsidRPr="00782515" w:rsidRDefault="00DA4F82" w:rsidP="00DA4F82">
      <w:pPr>
        <w:pStyle w:val="af"/>
        <w:numPr>
          <w:ilvl w:val="0"/>
          <w:numId w:val="32"/>
        </w:numPr>
        <w:ind w:leftChars="0"/>
      </w:pPr>
      <w:r w:rsidRPr="00782515">
        <w:rPr>
          <w:rFonts w:hint="eastAsia"/>
        </w:rPr>
        <w:t>支部主催セミナー報告</w:t>
      </w:r>
      <w:r w:rsidRPr="00782515">
        <w:tab/>
      </w:r>
      <w:r w:rsidRPr="00782515">
        <w:tab/>
      </w:r>
      <w:r w:rsidRPr="00782515">
        <w:tab/>
      </w:r>
      <w:r w:rsidR="00B436A9">
        <w:rPr>
          <w:rFonts w:hint="eastAsia"/>
        </w:rPr>
        <w:t xml:space="preserve">        </w:t>
      </w:r>
      <w:r w:rsidRPr="00782515">
        <w:rPr>
          <w:rFonts w:hint="eastAsia"/>
        </w:rPr>
        <w:t>＜敷野副支部長＞</w:t>
      </w:r>
    </w:p>
    <w:p w14:paraId="496D9BA6" w14:textId="74720ABC" w:rsidR="00DA4F82" w:rsidRPr="00782515" w:rsidRDefault="00DA4F82" w:rsidP="00DA4F82">
      <w:pPr>
        <w:pStyle w:val="af"/>
        <w:numPr>
          <w:ilvl w:val="0"/>
          <w:numId w:val="32"/>
        </w:numPr>
        <w:ind w:leftChars="0"/>
      </w:pPr>
      <w:r w:rsidRPr="00782515">
        <w:rPr>
          <w:rFonts w:hint="eastAsia"/>
        </w:rPr>
        <w:t>分析イノベーションフォーラム助成</w:t>
      </w:r>
      <w:r w:rsidR="00B436A9">
        <w:rPr>
          <w:rFonts w:hint="eastAsia"/>
        </w:rPr>
        <w:t>報告と</w:t>
      </w:r>
      <w:r w:rsidRPr="00782515">
        <w:rPr>
          <w:rFonts w:hint="eastAsia"/>
        </w:rPr>
        <w:t>募集の件</w:t>
      </w:r>
      <w:r w:rsidRPr="00782515">
        <w:tab/>
      </w:r>
      <w:r w:rsidRPr="00782515">
        <w:rPr>
          <w:rFonts w:hint="eastAsia"/>
          <w:szCs w:val="21"/>
        </w:rPr>
        <w:t>＜</w:t>
      </w:r>
      <w:r w:rsidR="00782515">
        <w:rPr>
          <w:rFonts w:hint="eastAsia"/>
          <w:szCs w:val="21"/>
        </w:rPr>
        <w:t>宮下副</w:t>
      </w:r>
      <w:r w:rsidRPr="00782515">
        <w:rPr>
          <w:rFonts w:hint="eastAsia"/>
          <w:szCs w:val="21"/>
        </w:rPr>
        <w:t>支部長＞</w:t>
      </w:r>
    </w:p>
    <w:p w14:paraId="0CF90061" w14:textId="6F123206" w:rsidR="00DA4F82" w:rsidRPr="00782515" w:rsidRDefault="00E743B2" w:rsidP="00E743B2">
      <w:pPr>
        <w:ind w:firstLineChars="200" w:firstLine="415"/>
      </w:pPr>
      <w:r w:rsidRPr="00782515">
        <w:rPr>
          <w:rFonts w:hint="eastAsia"/>
        </w:rPr>
        <w:t>9.</w:t>
      </w:r>
      <w:r w:rsidR="00DA4F82" w:rsidRPr="00782515">
        <w:t xml:space="preserve"> </w:t>
      </w:r>
      <w:r w:rsidR="00DA4F82" w:rsidRPr="00782515">
        <w:rPr>
          <w:rFonts w:hint="eastAsia"/>
        </w:rPr>
        <w:t>支部表彰募集の件</w:t>
      </w:r>
      <w:r w:rsidR="00DA4F82" w:rsidRPr="00782515">
        <w:tab/>
      </w:r>
      <w:r w:rsidR="00DA4F82" w:rsidRPr="00782515">
        <w:tab/>
      </w:r>
      <w:r w:rsidR="00DA4F82" w:rsidRPr="00782515">
        <w:tab/>
      </w:r>
      <w:r w:rsidR="00DA4F82" w:rsidRPr="00782515">
        <w:tab/>
      </w:r>
      <w:r w:rsidR="00B436A9">
        <w:rPr>
          <w:rFonts w:hint="eastAsia"/>
        </w:rPr>
        <w:t xml:space="preserve">        </w:t>
      </w:r>
      <w:r w:rsidR="00DA4F82" w:rsidRPr="00782515">
        <w:rPr>
          <w:rFonts w:hint="eastAsia"/>
          <w:szCs w:val="21"/>
        </w:rPr>
        <w:t>＜</w:t>
      </w:r>
      <w:r w:rsidR="00782515">
        <w:rPr>
          <w:rFonts w:hint="eastAsia"/>
          <w:szCs w:val="21"/>
        </w:rPr>
        <w:t>四宮</w:t>
      </w:r>
      <w:r w:rsidR="00DA4F82" w:rsidRPr="00782515">
        <w:rPr>
          <w:rFonts w:hint="eastAsia"/>
          <w:szCs w:val="21"/>
        </w:rPr>
        <w:t>支部長＞</w:t>
      </w:r>
    </w:p>
    <w:p w14:paraId="4790513F" w14:textId="2737368F" w:rsidR="00DA4F82" w:rsidRPr="00782515" w:rsidRDefault="00DA4F82" w:rsidP="00DA4F82">
      <w:r w:rsidRPr="00782515">
        <w:rPr>
          <w:rFonts w:hint="eastAsia"/>
        </w:rPr>
        <w:t xml:space="preserve">　</w:t>
      </w:r>
      <w:r w:rsidRPr="00782515">
        <w:rPr>
          <w:rFonts w:hint="eastAsia"/>
        </w:rPr>
        <w:t xml:space="preserve"> </w:t>
      </w:r>
      <w:r w:rsidRPr="00782515">
        <w:t>1</w:t>
      </w:r>
      <w:r w:rsidR="00E743B2" w:rsidRPr="00782515">
        <w:rPr>
          <w:rFonts w:hint="eastAsia"/>
        </w:rPr>
        <w:t>0</w:t>
      </w:r>
      <w:r w:rsidRPr="00782515">
        <w:rPr>
          <w:rFonts w:hint="eastAsia"/>
        </w:rPr>
        <w:t>．その他</w:t>
      </w:r>
    </w:p>
    <w:p w14:paraId="4149AED8" w14:textId="77777777" w:rsidR="00DA4F82" w:rsidRPr="00434AD9" w:rsidRDefault="00DA4F82" w:rsidP="00B21392">
      <w:pPr>
        <w:rPr>
          <w:color w:val="FF0000"/>
          <w:szCs w:val="21"/>
        </w:rPr>
      </w:pPr>
    </w:p>
    <w:p w14:paraId="0A13A5CE" w14:textId="77777777" w:rsidR="00D452D4" w:rsidRPr="00B436A9" w:rsidRDefault="00D452D4" w:rsidP="00D452D4">
      <w:pPr>
        <w:ind w:left="415" w:hangingChars="200" w:hanging="415"/>
        <w:rPr>
          <w:szCs w:val="21"/>
        </w:rPr>
      </w:pPr>
      <w:r w:rsidRPr="00B436A9">
        <w:rPr>
          <w:rFonts w:hint="eastAsia"/>
          <w:szCs w:val="21"/>
        </w:rPr>
        <w:t xml:space="preserve">3. </w:t>
      </w:r>
      <w:r w:rsidRPr="00B436A9">
        <w:rPr>
          <w:rFonts w:hint="eastAsia"/>
          <w:szCs w:val="21"/>
        </w:rPr>
        <w:t>協議事項</w:t>
      </w:r>
    </w:p>
    <w:p w14:paraId="1DF575A9" w14:textId="217E89A6" w:rsidR="00D452D4" w:rsidRPr="00B436A9" w:rsidRDefault="00D452D4" w:rsidP="00DA4F82">
      <w:pPr>
        <w:pStyle w:val="af"/>
        <w:numPr>
          <w:ilvl w:val="0"/>
          <w:numId w:val="34"/>
        </w:numPr>
        <w:ind w:leftChars="0"/>
        <w:rPr>
          <w:szCs w:val="21"/>
        </w:rPr>
      </w:pPr>
      <w:r w:rsidRPr="00B436A9">
        <w:rPr>
          <w:rFonts w:hint="eastAsia"/>
          <w:szCs w:val="21"/>
        </w:rPr>
        <w:t>学会賞等候補者推薦委員案</w:t>
      </w:r>
      <w:r w:rsidR="0054118F" w:rsidRPr="00B436A9">
        <w:rPr>
          <w:rFonts w:hint="eastAsia"/>
          <w:szCs w:val="21"/>
        </w:rPr>
        <w:t>について</w:t>
      </w:r>
      <w:r w:rsidR="00131F2E" w:rsidRPr="00B436A9">
        <w:rPr>
          <w:szCs w:val="21"/>
        </w:rPr>
        <w:tab/>
      </w:r>
      <w:r w:rsidR="00131F2E" w:rsidRPr="00B436A9">
        <w:rPr>
          <w:szCs w:val="21"/>
        </w:rPr>
        <w:tab/>
      </w:r>
      <w:r w:rsidR="00B436A9">
        <w:rPr>
          <w:rFonts w:hint="eastAsia"/>
          <w:szCs w:val="21"/>
        </w:rPr>
        <w:t xml:space="preserve">       </w:t>
      </w:r>
      <w:r w:rsidR="008D0CB7" w:rsidRPr="00B436A9">
        <w:rPr>
          <w:rFonts w:hint="eastAsia"/>
          <w:szCs w:val="21"/>
        </w:rPr>
        <w:t>＜</w:t>
      </w:r>
      <w:r w:rsidR="00B436A9">
        <w:rPr>
          <w:rFonts w:hint="eastAsia"/>
          <w:szCs w:val="21"/>
        </w:rPr>
        <w:t>四宮</w:t>
      </w:r>
      <w:r w:rsidR="008D0CB7" w:rsidRPr="00B436A9">
        <w:rPr>
          <w:rFonts w:hint="eastAsia"/>
          <w:szCs w:val="21"/>
        </w:rPr>
        <w:t>支部長＞</w:t>
      </w:r>
      <w:r w:rsidR="00131F2E" w:rsidRPr="00B436A9">
        <w:rPr>
          <w:szCs w:val="21"/>
        </w:rPr>
        <w:tab/>
      </w:r>
    </w:p>
    <w:p w14:paraId="3BE3AE88" w14:textId="5149A42E" w:rsidR="00DA4F82" w:rsidRPr="00B436A9" w:rsidRDefault="00DA4F82" w:rsidP="00B436A9">
      <w:pPr>
        <w:pStyle w:val="af"/>
        <w:numPr>
          <w:ilvl w:val="0"/>
          <w:numId w:val="34"/>
        </w:numPr>
        <w:ind w:leftChars="0"/>
        <w:rPr>
          <w:rFonts w:hint="eastAsia"/>
        </w:rPr>
      </w:pPr>
      <w:r w:rsidRPr="00B436A9">
        <w:rPr>
          <w:rFonts w:hint="eastAsia"/>
        </w:rPr>
        <w:t>今年度セミナーについて</w:t>
      </w:r>
      <w:r w:rsidRPr="00B436A9">
        <w:tab/>
      </w:r>
      <w:r w:rsidRPr="00B436A9">
        <w:tab/>
      </w:r>
      <w:r w:rsidRPr="00B436A9">
        <w:tab/>
      </w:r>
      <w:r w:rsidR="00B436A9">
        <w:rPr>
          <w:rFonts w:hint="eastAsia"/>
        </w:rPr>
        <w:t xml:space="preserve">       </w:t>
      </w:r>
      <w:r w:rsidRPr="00B436A9">
        <w:rPr>
          <w:rFonts w:hint="eastAsia"/>
          <w:szCs w:val="21"/>
        </w:rPr>
        <w:t>＜</w:t>
      </w:r>
      <w:r w:rsidR="00B436A9">
        <w:rPr>
          <w:rFonts w:hint="eastAsia"/>
          <w:szCs w:val="21"/>
        </w:rPr>
        <w:t>四宮</w:t>
      </w:r>
      <w:r w:rsidRPr="00B436A9">
        <w:rPr>
          <w:rFonts w:hint="eastAsia"/>
          <w:szCs w:val="21"/>
        </w:rPr>
        <w:t>支部長＞</w:t>
      </w:r>
      <w:r w:rsidRPr="00B436A9">
        <w:rPr>
          <w:szCs w:val="21"/>
        </w:rPr>
        <w:tab/>
      </w:r>
    </w:p>
    <w:p w14:paraId="0A8E46F0" w14:textId="1E19367D" w:rsidR="00DA4F82" w:rsidRPr="00B436A9" w:rsidRDefault="00DA4F82" w:rsidP="00DA4F82">
      <w:pPr>
        <w:pStyle w:val="af"/>
        <w:numPr>
          <w:ilvl w:val="0"/>
          <w:numId w:val="34"/>
        </w:numPr>
        <w:ind w:leftChars="0"/>
      </w:pPr>
      <w:r w:rsidRPr="00B436A9">
        <w:rPr>
          <w:rFonts w:hint="eastAsia"/>
          <w:szCs w:val="21"/>
        </w:rPr>
        <w:t>その他</w:t>
      </w:r>
    </w:p>
    <w:p w14:paraId="6CAF9BF3" w14:textId="77777777" w:rsidR="003523B6" w:rsidRPr="00B436A9" w:rsidRDefault="003523B6" w:rsidP="003523B6">
      <w:pPr>
        <w:rPr>
          <w:szCs w:val="21"/>
        </w:rPr>
      </w:pPr>
    </w:p>
    <w:p w14:paraId="27FEA507" w14:textId="77777777" w:rsidR="003523B6" w:rsidRPr="00B436A9" w:rsidRDefault="003523B6" w:rsidP="003523B6">
      <w:pPr>
        <w:rPr>
          <w:szCs w:val="21"/>
        </w:rPr>
      </w:pPr>
      <w:r w:rsidRPr="00B436A9">
        <w:rPr>
          <w:rFonts w:hint="eastAsia"/>
          <w:szCs w:val="21"/>
        </w:rPr>
        <w:t xml:space="preserve">4. </w:t>
      </w:r>
      <w:r w:rsidRPr="00B436A9">
        <w:rPr>
          <w:rFonts w:hint="eastAsia"/>
          <w:szCs w:val="21"/>
        </w:rPr>
        <w:t>その他</w:t>
      </w:r>
    </w:p>
    <w:p w14:paraId="6F0DB8CF" w14:textId="2662B681" w:rsidR="003523B6" w:rsidRPr="00DA4F82" w:rsidRDefault="00131F2E" w:rsidP="00DA4F82">
      <w:pPr>
        <w:rPr>
          <w:szCs w:val="21"/>
        </w:rPr>
      </w:pPr>
      <w:r w:rsidRPr="00DA4F82">
        <w:rPr>
          <w:szCs w:val="21"/>
        </w:rPr>
        <w:tab/>
      </w:r>
      <w:r w:rsidRPr="00DA4F82">
        <w:rPr>
          <w:szCs w:val="21"/>
        </w:rPr>
        <w:tab/>
      </w:r>
    </w:p>
    <w:p w14:paraId="2FD8BB33" w14:textId="77777777" w:rsidR="003154D3" w:rsidRPr="00DA4F82" w:rsidRDefault="003154D3" w:rsidP="003154D3">
      <w:pPr>
        <w:ind w:left="415" w:hangingChars="200" w:hanging="415"/>
        <w:rPr>
          <w:szCs w:val="21"/>
        </w:rPr>
      </w:pPr>
    </w:p>
    <w:sectPr w:rsidR="003154D3" w:rsidRPr="00DA4F82" w:rsidSect="008509E3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CC14" w14:textId="77777777" w:rsidR="001562E1" w:rsidRDefault="001562E1">
      <w:r>
        <w:separator/>
      </w:r>
    </w:p>
  </w:endnote>
  <w:endnote w:type="continuationSeparator" w:id="0">
    <w:p w14:paraId="2AF8285F" w14:textId="77777777" w:rsidR="001562E1" w:rsidRDefault="0015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35AD" w14:textId="77777777" w:rsidR="001562E1" w:rsidRDefault="001562E1">
      <w:r>
        <w:separator/>
      </w:r>
    </w:p>
  </w:footnote>
  <w:footnote w:type="continuationSeparator" w:id="0">
    <w:p w14:paraId="2E74093A" w14:textId="77777777" w:rsidR="001562E1" w:rsidRDefault="0015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FD2"/>
    <w:multiLevelType w:val="hybridMultilevel"/>
    <w:tmpl w:val="D7F8D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66452"/>
    <w:multiLevelType w:val="hybridMultilevel"/>
    <w:tmpl w:val="5AF62142"/>
    <w:lvl w:ilvl="0" w:tplc="676E5626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04D0408D"/>
    <w:multiLevelType w:val="hybridMultilevel"/>
    <w:tmpl w:val="BFA83E88"/>
    <w:lvl w:ilvl="0" w:tplc="41969604">
      <w:start w:val="1"/>
      <w:numFmt w:val="decimal"/>
      <w:lvlText w:val="%1．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0B4F7B18"/>
    <w:multiLevelType w:val="singleLevel"/>
    <w:tmpl w:val="2812C3EC"/>
    <w:lvl w:ilvl="0">
      <w:start w:val="5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0B8A7140"/>
    <w:multiLevelType w:val="singleLevel"/>
    <w:tmpl w:val="DB2A718A"/>
    <w:lvl w:ilvl="0">
      <w:start w:val="1"/>
      <w:numFmt w:val="decimal"/>
      <w:lvlText w:val="%1）"/>
      <w:lvlJc w:val="left"/>
      <w:pPr>
        <w:tabs>
          <w:tab w:val="num" w:pos="750"/>
        </w:tabs>
        <w:ind w:left="750" w:hanging="330"/>
      </w:pPr>
      <w:rPr>
        <w:rFonts w:hint="eastAsia"/>
      </w:rPr>
    </w:lvl>
  </w:abstractNum>
  <w:abstractNum w:abstractNumId="5" w15:restartNumberingAfterBreak="0">
    <w:nsid w:val="104012D1"/>
    <w:multiLevelType w:val="singleLevel"/>
    <w:tmpl w:val="34728744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6" w15:restartNumberingAfterBreak="0">
    <w:nsid w:val="16656719"/>
    <w:multiLevelType w:val="hybridMultilevel"/>
    <w:tmpl w:val="0A662B0C"/>
    <w:lvl w:ilvl="0" w:tplc="B2F4CD1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194A6F04"/>
    <w:multiLevelType w:val="hybridMultilevel"/>
    <w:tmpl w:val="7626F516"/>
    <w:lvl w:ilvl="0" w:tplc="8ACA0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9D6FF7"/>
    <w:multiLevelType w:val="hybridMultilevel"/>
    <w:tmpl w:val="A1F84D3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225F38"/>
    <w:multiLevelType w:val="hybridMultilevel"/>
    <w:tmpl w:val="8FF8A9CE"/>
    <w:lvl w:ilvl="0" w:tplc="F564810E">
      <w:start w:val="8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10" w15:restartNumberingAfterBreak="0">
    <w:nsid w:val="3C2B0F01"/>
    <w:multiLevelType w:val="hybridMultilevel"/>
    <w:tmpl w:val="31026932"/>
    <w:lvl w:ilvl="0" w:tplc="38E65E2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1506C9D"/>
    <w:multiLevelType w:val="hybridMultilevel"/>
    <w:tmpl w:val="B3C64110"/>
    <w:lvl w:ilvl="0" w:tplc="878A42EC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2" w15:restartNumberingAfterBreak="0">
    <w:nsid w:val="42A5785E"/>
    <w:multiLevelType w:val="singleLevel"/>
    <w:tmpl w:val="DBC0F20E"/>
    <w:lvl w:ilvl="0">
      <w:start w:val="7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4472198C"/>
    <w:multiLevelType w:val="hybridMultilevel"/>
    <w:tmpl w:val="9B0A3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AD503B"/>
    <w:multiLevelType w:val="hybridMultilevel"/>
    <w:tmpl w:val="6D245F30"/>
    <w:lvl w:ilvl="0" w:tplc="088E8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E402A4"/>
    <w:multiLevelType w:val="hybridMultilevel"/>
    <w:tmpl w:val="E0D009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800C1F"/>
    <w:multiLevelType w:val="hybridMultilevel"/>
    <w:tmpl w:val="B7CEFD8E"/>
    <w:lvl w:ilvl="0" w:tplc="C8A6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877F47"/>
    <w:multiLevelType w:val="singleLevel"/>
    <w:tmpl w:val="18EC7616"/>
    <w:lvl w:ilvl="0">
      <w:start w:val="15"/>
      <w:numFmt w:val="decimal"/>
      <w:lvlText w:val="（%1）"/>
      <w:legacy w:legacy="1" w:legacySpace="0" w:legacyIndent="660"/>
      <w:lvlJc w:val="left"/>
      <w:pPr>
        <w:ind w:left="870" w:hanging="66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4BA00065"/>
    <w:multiLevelType w:val="hybridMultilevel"/>
    <w:tmpl w:val="62886052"/>
    <w:lvl w:ilvl="0" w:tplc="38E65E2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F96745C"/>
    <w:multiLevelType w:val="hybridMultilevel"/>
    <w:tmpl w:val="16CE2722"/>
    <w:lvl w:ilvl="0" w:tplc="FFFFFFFF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45F7DE8"/>
    <w:multiLevelType w:val="hybridMultilevel"/>
    <w:tmpl w:val="28327DA6"/>
    <w:lvl w:ilvl="0" w:tplc="78561EA6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1" w15:restartNumberingAfterBreak="0">
    <w:nsid w:val="5CEC1092"/>
    <w:multiLevelType w:val="singleLevel"/>
    <w:tmpl w:val="BBEE2F9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2" w15:restartNumberingAfterBreak="0">
    <w:nsid w:val="622D1A82"/>
    <w:multiLevelType w:val="hybridMultilevel"/>
    <w:tmpl w:val="C14276E8"/>
    <w:lvl w:ilvl="0" w:tplc="6FC44080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3" w15:restartNumberingAfterBreak="0">
    <w:nsid w:val="66256FC5"/>
    <w:multiLevelType w:val="hybridMultilevel"/>
    <w:tmpl w:val="7E60B9D4"/>
    <w:lvl w:ilvl="0" w:tplc="9656DB6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4" w15:restartNumberingAfterBreak="0">
    <w:nsid w:val="66D672FD"/>
    <w:multiLevelType w:val="singleLevel"/>
    <w:tmpl w:val="4942013E"/>
    <w:lvl w:ilvl="0">
      <w:start w:val="2"/>
      <w:numFmt w:val="decimal"/>
      <w:lvlText w:val="%1)"/>
      <w:legacy w:legacy="1" w:legacySpace="0" w:legacyIndent="195"/>
      <w:lvlJc w:val="left"/>
      <w:pPr>
        <w:ind w:left="82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5" w15:restartNumberingAfterBreak="0">
    <w:nsid w:val="694C4E42"/>
    <w:multiLevelType w:val="hybridMultilevel"/>
    <w:tmpl w:val="D018A202"/>
    <w:lvl w:ilvl="0" w:tplc="E844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081620"/>
    <w:multiLevelType w:val="singleLevel"/>
    <w:tmpl w:val="E9C4916C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7" w15:restartNumberingAfterBreak="0">
    <w:nsid w:val="785359B8"/>
    <w:multiLevelType w:val="hybridMultilevel"/>
    <w:tmpl w:val="85128900"/>
    <w:lvl w:ilvl="0" w:tplc="71ECD3EC">
      <w:start w:val="4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9772169"/>
    <w:multiLevelType w:val="hybridMultilevel"/>
    <w:tmpl w:val="C6622E04"/>
    <w:lvl w:ilvl="0" w:tplc="3A3EC6CA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9" w15:restartNumberingAfterBreak="0">
    <w:nsid w:val="7BB4089F"/>
    <w:multiLevelType w:val="hybridMultilevel"/>
    <w:tmpl w:val="3C48EF44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B633BE"/>
    <w:multiLevelType w:val="hybridMultilevel"/>
    <w:tmpl w:val="09CA0E40"/>
    <w:lvl w:ilvl="0" w:tplc="04AED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1" w15:restartNumberingAfterBreak="0">
    <w:nsid w:val="7FEF3FF7"/>
    <w:multiLevelType w:val="hybridMultilevel"/>
    <w:tmpl w:val="C2442016"/>
    <w:lvl w:ilvl="0" w:tplc="957EAA9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 w16cid:durableId="1670207495">
    <w:abstractNumId w:val="3"/>
  </w:num>
  <w:num w:numId="2" w16cid:durableId="2120756570">
    <w:abstractNumId w:val="26"/>
  </w:num>
  <w:num w:numId="3" w16cid:durableId="777793595">
    <w:abstractNumId w:val="12"/>
  </w:num>
  <w:num w:numId="4" w16cid:durableId="1273980177">
    <w:abstractNumId w:val="17"/>
  </w:num>
  <w:num w:numId="5" w16cid:durableId="26638875">
    <w:abstractNumId w:val="24"/>
  </w:num>
  <w:num w:numId="6" w16cid:durableId="2043048241">
    <w:abstractNumId w:val="21"/>
  </w:num>
  <w:num w:numId="7" w16cid:durableId="223956077">
    <w:abstractNumId w:val="5"/>
  </w:num>
  <w:num w:numId="8" w16cid:durableId="1383362942">
    <w:abstractNumId w:val="8"/>
  </w:num>
  <w:num w:numId="9" w16cid:durableId="131294321">
    <w:abstractNumId w:val="29"/>
  </w:num>
  <w:num w:numId="10" w16cid:durableId="1353528353">
    <w:abstractNumId w:val="19"/>
  </w:num>
  <w:num w:numId="11" w16cid:durableId="1764447739">
    <w:abstractNumId w:val="4"/>
  </w:num>
  <w:num w:numId="12" w16cid:durableId="323748133">
    <w:abstractNumId w:val="27"/>
  </w:num>
  <w:num w:numId="13" w16cid:durableId="1499804087">
    <w:abstractNumId w:val="9"/>
  </w:num>
  <w:num w:numId="14" w16cid:durableId="1095829769">
    <w:abstractNumId w:val="23"/>
  </w:num>
  <w:num w:numId="15" w16cid:durableId="1141769729">
    <w:abstractNumId w:val="22"/>
  </w:num>
  <w:num w:numId="16" w16cid:durableId="1572351201">
    <w:abstractNumId w:val="16"/>
  </w:num>
  <w:num w:numId="17" w16cid:durableId="1204713616">
    <w:abstractNumId w:val="6"/>
  </w:num>
  <w:num w:numId="18" w16cid:durableId="252130444">
    <w:abstractNumId w:val="7"/>
  </w:num>
  <w:num w:numId="19" w16cid:durableId="1712998596">
    <w:abstractNumId w:val="20"/>
  </w:num>
  <w:num w:numId="20" w16cid:durableId="1504583749">
    <w:abstractNumId w:val="1"/>
  </w:num>
  <w:num w:numId="21" w16cid:durableId="393427524">
    <w:abstractNumId w:val="28"/>
  </w:num>
  <w:num w:numId="22" w16cid:durableId="1099180867">
    <w:abstractNumId w:val="31"/>
  </w:num>
  <w:num w:numId="23" w16cid:durableId="1988630383">
    <w:abstractNumId w:val="11"/>
  </w:num>
  <w:num w:numId="24" w16cid:durableId="2139374256">
    <w:abstractNumId w:val="30"/>
  </w:num>
  <w:num w:numId="25" w16cid:durableId="13750407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8396544">
    <w:abstractNumId w:val="14"/>
  </w:num>
  <w:num w:numId="27" w16cid:durableId="965813789">
    <w:abstractNumId w:val="9"/>
  </w:num>
  <w:num w:numId="28" w16cid:durableId="173879379">
    <w:abstractNumId w:val="0"/>
  </w:num>
  <w:num w:numId="29" w16cid:durableId="367799140">
    <w:abstractNumId w:val="13"/>
  </w:num>
  <w:num w:numId="30" w16cid:durableId="301817005">
    <w:abstractNumId w:val="15"/>
  </w:num>
  <w:num w:numId="31" w16cid:durableId="1081219650">
    <w:abstractNumId w:val="25"/>
  </w:num>
  <w:num w:numId="32" w16cid:durableId="1004284551">
    <w:abstractNumId w:val="18"/>
  </w:num>
  <w:num w:numId="33" w16cid:durableId="1125193715">
    <w:abstractNumId w:val="10"/>
  </w:num>
  <w:num w:numId="34" w16cid:durableId="128635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5D"/>
    <w:rsid w:val="000012AA"/>
    <w:rsid w:val="00014E1E"/>
    <w:rsid w:val="000261BA"/>
    <w:rsid w:val="000268D5"/>
    <w:rsid w:val="00034CE2"/>
    <w:rsid w:val="00036518"/>
    <w:rsid w:val="000417D5"/>
    <w:rsid w:val="00042FA3"/>
    <w:rsid w:val="00063908"/>
    <w:rsid w:val="0006502C"/>
    <w:rsid w:val="000746DB"/>
    <w:rsid w:val="000800FF"/>
    <w:rsid w:val="00086159"/>
    <w:rsid w:val="0009010C"/>
    <w:rsid w:val="000911EA"/>
    <w:rsid w:val="000A1FBB"/>
    <w:rsid w:val="000A65BB"/>
    <w:rsid w:val="000B1DB4"/>
    <w:rsid w:val="000D2A67"/>
    <w:rsid w:val="000D3A61"/>
    <w:rsid w:val="000D5D58"/>
    <w:rsid w:val="000E059D"/>
    <w:rsid w:val="000E2034"/>
    <w:rsid w:val="000E3F3A"/>
    <w:rsid w:val="000E5F29"/>
    <w:rsid w:val="00103403"/>
    <w:rsid w:val="001100FC"/>
    <w:rsid w:val="001200C1"/>
    <w:rsid w:val="0012014E"/>
    <w:rsid w:val="0013142A"/>
    <w:rsid w:val="00131F2E"/>
    <w:rsid w:val="00137CB8"/>
    <w:rsid w:val="00137E4B"/>
    <w:rsid w:val="00144283"/>
    <w:rsid w:val="00151985"/>
    <w:rsid w:val="00151FC2"/>
    <w:rsid w:val="001526C3"/>
    <w:rsid w:val="001562E1"/>
    <w:rsid w:val="001602CA"/>
    <w:rsid w:val="00162D8F"/>
    <w:rsid w:val="001641CF"/>
    <w:rsid w:val="00170F91"/>
    <w:rsid w:val="001754F6"/>
    <w:rsid w:val="001A16B7"/>
    <w:rsid w:val="001A6CED"/>
    <w:rsid w:val="001A7A9C"/>
    <w:rsid w:val="001B31C6"/>
    <w:rsid w:val="001B58CA"/>
    <w:rsid w:val="001C0B22"/>
    <w:rsid w:val="001C0E83"/>
    <w:rsid w:val="001C775F"/>
    <w:rsid w:val="001D31C4"/>
    <w:rsid w:val="001E44EA"/>
    <w:rsid w:val="001E5773"/>
    <w:rsid w:val="001F0853"/>
    <w:rsid w:val="00204DF4"/>
    <w:rsid w:val="00204FF0"/>
    <w:rsid w:val="00215094"/>
    <w:rsid w:val="00223070"/>
    <w:rsid w:val="00224586"/>
    <w:rsid w:val="0022555A"/>
    <w:rsid w:val="002320AD"/>
    <w:rsid w:val="00247848"/>
    <w:rsid w:val="002579A8"/>
    <w:rsid w:val="002777C3"/>
    <w:rsid w:val="00280E23"/>
    <w:rsid w:val="002957B3"/>
    <w:rsid w:val="00295C42"/>
    <w:rsid w:val="002A385D"/>
    <w:rsid w:val="002A6B50"/>
    <w:rsid w:val="002B1D24"/>
    <w:rsid w:val="002C58DA"/>
    <w:rsid w:val="002D5E71"/>
    <w:rsid w:val="002F3A29"/>
    <w:rsid w:val="002F4246"/>
    <w:rsid w:val="002F614B"/>
    <w:rsid w:val="003032CB"/>
    <w:rsid w:val="00305D5B"/>
    <w:rsid w:val="003154D3"/>
    <w:rsid w:val="00317D60"/>
    <w:rsid w:val="00317DC1"/>
    <w:rsid w:val="003208CB"/>
    <w:rsid w:val="0032306C"/>
    <w:rsid w:val="00330433"/>
    <w:rsid w:val="00337682"/>
    <w:rsid w:val="00343481"/>
    <w:rsid w:val="003523B6"/>
    <w:rsid w:val="003537D6"/>
    <w:rsid w:val="00360B9A"/>
    <w:rsid w:val="00360F12"/>
    <w:rsid w:val="00360FB4"/>
    <w:rsid w:val="00366552"/>
    <w:rsid w:val="00371D6F"/>
    <w:rsid w:val="003810AD"/>
    <w:rsid w:val="00382D8C"/>
    <w:rsid w:val="00390539"/>
    <w:rsid w:val="003A6163"/>
    <w:rsid w:val="003B3DDE"/>
    <w:rsid w:val="003B5198"/>
    <w:rsid w:val="003C6FEB"/>
    <w:rsid w:val="003D15AD"/>
    <w:rsid w:val="003E27D3"/>
    <w:rsid w:val="003E609E"/>
    <w:rsid w:val="003F7D2F"/>
    <w:rsid w:val="00405D2A"/>
    <w:rsid w:val="00420420"/>
    <w:rsid w:val="0042117C"/>
    <w:rsid w:val="00432F07"/>
    <w:rsid w:val="00434AD9"/>
    <w:rsid w:val="00446EF4"/>
    <w:rsid w:val="00481904"/>
    <w:rsid w:val="004844B4"/>
    <w:rsid w:val="00497C7B"/>
    <w:rsid w:val="004A023C"/>
    <w:rsid w:val="004A2F68"/>
    <w:rsid w:val="004A43BD"/>
    <w:rsid w:val="004D179B"/>
    <w:rsid w:val="004E32C8"/>
    <w:rsid w:val="004E60A3"/>
    <w:rsid w:val="004E6F04"/>
    <w:rsid w:val="004F4E2B"/>
    <w:rsid w:val="00501219"/>
    <w:rsid w:val="00506F5D"/>
    <w:rsid w:val="00513C9A"/>
    <w:rsid w:val="00516393"/>
    <w:rsid w:val="00525018"/>
    <w:rsid w:val="0053045A"/>
    <w:rsid w:val="0053157F"/>
    <w:rsid w:val="00534BC3"/>
    <w:rsid w:val="00534DDD"/>
    <w:rsid w:val="0054118F"/>
    <w:rsid w:val="0056643E"/>
    <w:rsid w:val="00581D97"/>
    <w:rsid w:val="00582478"/>
    <w:rsid w:val="0058327A"/>
    <w:rsid w:val="005903D0"/>
    <w:rsid w:val="005910A6"/>
    <w:rsid w:val="00592933"/>
    <w:rsid w:val="005951B3"/>
    <w:rsid w:val="00595781"/>
    <w:rsid w:val="005A585D"/>
    <w:rsid w:val="005C4B06"/>
    <w:rsid w:val="005E6D41"/>
    <w:rsid w:val="0061031C"/>
    <w:rsid w:val="00622F7E"/>
    <w:rsid w:val="0062451D"/>
    <w:rsid w:val="00637D41"/>
    <w:rsid w:val="00646364"/>
    <w:rsid w:val="00680A99"/>
    <w:rsid w:val="00684B9A"/>
    <w:rsid w:val="006928CE"/>
    <w:rsid w:val="006A04BC"/>
    <w:rsid w:val="006A28EB"/>
    <w:rsid w:val="006A40F7"/>
    <w:rsid w:val="006B1D51"/>
    <w:rsid w:val="006B3388"/>
    <w:rsid w:val="006C3007"/>
    <w:rsid w:val="006D0316"/>
    <w:rsid w:val="006D729D"/>
    <w:rsid w:val="006E7A3E"/>
    <w:rsid w:val="006F3872"/>
    <w:rsid w:val="006F3D5D"/>
    <w:rsid w:val="0070316F"/>
    <w:rsid w:val="007149F0"/>
    <w:rsid w:val="00715F9A"/>
    <w:rsid w:val="00735633"/>
    <w:rsid w:val="00745EB3"/>
    <w:rsid w:val="00752C6E"/>
    <w:rsid w:val="00754A33"/>
    <w:rsid w:val="00763581"/>
    <w:rsid w:val="00771622"/>
    <w:rsid w:val="00774A21"/>
    <w:rsid w:val="007820CF"/>
    <w:rsid w:val="00782515"/>
    <w:rsid w:val="00783C89"/>
    <w:rsid w:val="00784993"/>
    <w:rsid w:val="007861D4"/>
    <w:rsid w:val="00786238"/>
    <w:rsid w:val="00793B27"/>
    <w:rsid w:val="00797BC8"/>
    <w:rsid w:val="007A184A"/>
    <w:rsid w:val="007A2366"/>
    <w:rsid w:val="007A519A"/>
    <w:rsid w:val="007B7958"/>
    <w:rsid w:val="007C1612"/>
    <w:rsid w:val="007D6725"/>
    <w:rsid w:val="007E2D02"/>
    <w:rsid w:val="008048D1"/>
    <w:rsid w:val="00805B6B"/>
    <w:rsid w:val="00812652"/>
    <w:rsid w:val="00830362"/>
    <w:rsid w:val="00830573"/>
    <w:rsid w:val="0083122A"/>
    <w:rsid w:val="00831EEA"/>
    <w:rsid w:val="00832D51"/>
    <w:rsid w:val="008509E3"/>
    <w:rsid w:val="00851AE7"/>
    <w:rsid w:val="00852C45"/>
    <w:rsid w:val="00853322"/>
    <w:rsid w:val="00862195"/>
    <w:rsid w:val="008675DB"/>
    <w:rsid w:val="00871365"/>
    <w:rsid w:val="00885EE0"/>
    <w:rsid w:val="00891B75"/>
    <w:rsid w:val="00891BC1"/>
    <w:rsid w:val="00891F8A"/>
    <w:rsid w:val="008A1581"/>
    <w:rsid w:val="008A7920"/>
    <w:rsid w:val="008B3CD0"/>
    <w:rsid w:val="008B5D89"/>
    <w:rsid w:val="008B6FC0"/>
    <w:rsid w:val="008C0595"/>
    <w:rsid w:val="008C3247"/>
    <w:rsid w:val="008C4ED3"/>
    <w:rsid w:val="008D0CB7"/>
    <w:rsid w:val="008E4232"/>
    <w:rsid w:val="008E6697"/>
    <w:rsid w:val="008F6CEB"/>
    <w:rsid w:val="00902646"/>
    <w:rsid w:val="009045D3"/>
    <w:rsid w:val="00921040"/>
    <w:rsid w:val="00926F2F"/>
    <w:rsid w:val="00931881"/>
    <w:rsid w:val="0095331B"/>
    <w:rsid w:val="00955B09"/>
    <w:rsid w:val="00960126"/>
    <w:rsid w:val="0096611C"/>
    <w:rsid w:val="00985259"/>
    <w:rsid w:val="009926EC"/>
    <w:rsid w:val="009A1836"/>
    <w:rsid w:val="009A4898"/>
    <w:rsid w:val="009A52D4"/>
    <w:rsid w:val="009A66E1"/>
    <w:rsid w:val="009B2C5C"/>
    <w:rsid w:val="009B4FEA"/>
    <w:rsid w:val="009C2FCA"/>
    <w:rsid w:val="009C3445"/>
    <w:rsid w:val="009D2D52"/>
    <w:rsid w:val="009D4A14"/>
    <w:rsid w:val="009E3339"/>
    <w:rsid w:val="009E3C06"/>
    <w:rsid w:val="009E548B"/>
    <w:rsid w:val="009F1821"/>
    <w:rsid w:val="00A11E83"/>
    <w:rsid w:val="00A36E28"/>
    <w:rsid w:val="00A52C26"/>
    <w:rsid w:val="00A638DC"/>
    <w:rsid w:val="00A747BC"/>
    <w:rsid w:val="00A9285D"/>
    <w:rsid w:val="00AB216D"/>
    <w:rsid w:val="00AB668D"/>
    <w:rsid w:val="00AE7E38"/>
    <w:rsid w:val="00AF456D"/>
    <w:rsid w:val="00AF4D14"/>
    <w:rsid w:val="00B119DB"/>
    <w:rsid w:val="00B14F40"/>
    <w:rsid w:val="00B177D5"/>
    <w:rsid w:val="00B21392"/>
    <w:rsid w:val="00B311E1"/>
    <w:rsid w:val="00B34299"/>
    <w:rsid w:val="00B4121A"/>
    <w:rsid w:val="00B436A9"/>
    <w:rsid w:val="00B51529"/>
    <w:rsid w:val="00B5310F"/>
    <w:rsid w:val="00B623D2"/>
    <w:rsid w:val="00B67E30"/>
    <w:rsid w:val="00B712EE"/>
    <w:rsid w:val="00B74931"/>
    <w:rsid w:val="00B772DE"/>
    <w:rsid w:val="00B8340D"/>
    <w:rsid w:val="00B90ED6"/>
    <w:rsid w:val="00B91A9E"/>
    <w:rsid w:val="00BB1982"/>
    <w:rsid w:val="00BD42A6"/>
    <w:rsid w:val="00BD7AA0"/>
    <w:rsid w:val="00BE3104"/>
    <w:rsid w:val="00BE3FBB"/>
    <w:rsid w:val="00BF29C2"/>
    <w:rsid w:val="00BF3648"/>
    <w:rsid w:val="00BF746D"/>
    <w:rsid w:val="00C10C07"/>
    <w:rsid w:val="00C205FF"/>
    <w:rsid w:val="00C25FF0"/>
    <w:rsid w:val="00C30E22"/>
    <w:rsid w:val="00C32BEA"/>
    <w:rsid w:val="00C37BA7"/>
    <w:rsid w:val="00C45B8D"/>
    <w:rsid w:val="00C47A06"/>
    <w:rsid w:val="00C56080"/>
    <w:rsid w:val="00C712F6"/>
    <w:rsid w:val="00C748A1"/>
    <w:rsid w:val="00C82D58"/>
    <w:rsid w:val="00C91333"/>
    <w:rsid w:val="00CA5DD2"/>
    <w:rsid w:val="00CA633C"/>
    <w:rsid w:val="00CB1DEC"/>
    <w:rsid w:val="00CB4A34"/>
    <w:rsid w:val="00CB62D5"/>
    <w:rsid w:val="00CB714B"/>
    <w:rsid w:val="00CC0A34"/>
    <w:rsid w:val="00CC7981"/>
    <w:rsid w:val="00CD1EE5"/>
    <w:rsid w:val="00CD6BC2"/>
    <w:rsid w:val="00CE02E1"/>
    <w:rsid w:val="00CE0320"/>
    <w:rsid w:val="00CE2152"/>
    <w:rsid w:val="00CE601B"/>
    <w:rsid w:val="00D115FB"/>
    <w:rsid w:val="00D225DD"/>
    <w:rsid w:val="00D249D0"/>
    <w:rsid w:val="00D24CC5"/>
    <w:rsid w:val="00D306CE"/>
    <w:rsid w:val="00D35732"/>
    <w:rsid w:val="00D35B34"/>
    <w:rsid w:val="00D37411"/>
    <w:rsid w:val="00D37930"/>
    <w:rsid w:val="00D452D4"/>
    <w:rsid w:val="00D45582"/>
    <w:rsid w:val="00D63310"/>
    <w:rsid w:val="00D65977"/>
    <w:rsid w:val="00D7117B"/>
    <w:rsid w:val="00D81D82"/>
    <w:rsid w:val="00D86B9D"/>
    <w:rsid w:val="00D875A5"/>
    <w:rsid w:val="00D9117D"/>
    <w:rsid w:val="00D9722D"/>
    <w:rsid w:val="00DA4F82"/>
    <w:rsid w:val="00DB0BF8"/>
    <w:rsid w:val="00DB4A47"/>
    <w:rsid w:val="00DD122F"/>
    <w:rsid w:val="00DD18C3"/>
    <w:rsid w:val="00DE3EC0"/>
    <w:rsid w:val="00DE7CAA"/>
    <w:rsid w:val="00DF054F"/>
    <w:rsid w:val="00DF0B3F"/>
    <w:rsid w:val="00DF2A31"/>
    <w:rsid w:val="00E0462B"/>
    <w:rsid w:val="00E15D9A"/>
    <w:rsid w:val="00E30C2A"/>
    <w:rsid w:val="00E449C5"/>
    <w:rsid w:val="00E4639A"/>
    <w:rsid w:val="00E63AA8"/>
    <w:rsid w:val="00E67529"/>
    <w:rsid w:val="00E743B2"/>
    <w:rsid w:val="00E80929"/>
    <w:rsid w:val="00E9586E"/>
    <w:rsid w:val="00EA6456"/>
    <w:rsid w:val="00EB6BFD"/>
    <w:rsid w:val="00EC6E8D"/>
    <w:rsid w:val="00EC7047"/>
    <w:rsid w:val="00ED24C1"/>
    <w:rsid w:val="00ED3329"/>
    <w:rsid w:val="00EE15B3"/>
    <w:rsid w:val="00F02B59"/>
    <w:rsid w:val="00F068BA"/>
    <w:rsid w:val="00F178E1"/>
    <w:rsid w:val="00F32A45"/>
    <w:rsid w:val="00F341A7"/>
    <w:rsid w:val="00F43910"/>
    <w:rsid w:val="00F52687"/>
    <w:rsid w:val="00F53D91"/>
    <w:rsid w:val="00F56A51"/>
    <w:rsid w:val="00F64B11"/>
    <w:rsid w:val="00F6576B"/>
    <w:rsid w:val="00F676AD"/>
    <w:rsid w:val="00F70C8F"/>
    <w:rsid w:val="00F724BF"/>
    <w:rsid w:val="00F80E31"/>
    <w:rsid w:val="00F856DB"/>
    <w:rsid w:val="00F8699E"/>
    <w:rsid w:val="00F86B84"/>
    <w:rsid w:val="00F871EA"/>
    <w:rsid w:val="00FA212E"/>
    <w:rsid w:val="00FA4A50"/>
    <w:rsid w:val="00FC106E"/>
    <w:rsid w:val="00FC7446"/>
    <w:rsid w:val="00FD0782"/>
    <w:rsid w:val="00FD2888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93275"/>
  <w15:chartTrackingRefBased/>
  <w15:docId w15:val="{5937DE2F-0B5F-4F3B-9D3B-59476BC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A585D"/>
    <w:pPr>
      <w:jc w:val="right"/>
    </w:pPr>
    <w:rPr>
      <w:szCs w:val="20"/>
      <w:lang w:val="x-none" w:eastAsia="x-none"/>
    </w:rPr>
  </w:style>
  <w:style w:type="character" w:customStyle="1" w:styleId="a4">
    <w:name w:val="結語 (文字)"/>
    <w:link w:val="a3"/>
    <w:rsid w:val="005A585D"/>
    <w:rPr>
      <w:kern w:val="2"/>
      <w:sz w:val="21"/>
    </w:rPr>
  </w:style>
  <w:style w:type="paragraph" w:styleId="a5">
    <w:name w:val="Balloon Text"/>
    <w:basedOn w:val="a"/>
    <w:link w:val="a6"/>
    <w:rsid w:val="005A58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5A585D"/>
    <w:rPr>
      <w:rFonts w:ascii="Arial" w:eastAsia="ＭＳ ゴシック" w:hAnsi="Arial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5A58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link w:val="a7"/>
    <w:rsid w:val="005A585D"/>
    <w:rPr>
      <w:rFonts w:ascii="Arial" w:eastAsia="ＭＳ ゴシック" w:hAnsi="Arial"/>
      <w:kern w:val="2"/>
      <w:sz w:val="32"/>
      <w:szCs w:val="32"/>
    </w:rPr>
  </w:style>
  <w:style w:type="paragraph" w:styleId="a9">
    <w:name w:val="header"/>
    <w:basedOn w:val="a"/>
    <w:link w:val="aa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a">
    <w:name w:val="ヘッダー (文字)"/>
    <w:link w:val="a9"/>
    <w:rsid w:val="005A585D"/>
    <w:rPr>
      <w:kern w:val="2"/>
      <w:sz w:val="21"/>
    </w:rPr>
  </w:style>
  <w:style w:type="paragraph" w:styleId="ab">
    <w:name w:val="footer"/>
    <w:basedOn w:val="a"/>
    <w:link w:val="ac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c">
    <w:name w:val="フッター (文字)"/>
    <w:link w:val="ab"/>
    <w:rsid w:val="005A585D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rsid w:val="005A585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5A585D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5A585D"/>
    <w:pPr>
      <w:ind w:leftChars="400" w:left="840"/>
    </w:pPr>
  </w:style>
  <w:style w:type="character" w:styleId="af0">
    <w:name w:val="annotation reference"/>
    <w:uiPriority w:val="99"/>
    <w:semiHidden/>
    <w:unhideWhenUsed/>
    <w:rsid w:val="008A79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920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8A7920"/>
    <w:rPr>
      <w:kern w:val="2"/>
      <w:sz w:val="21"/>
      <w:szCs w:val="22"/>
    </w:rPr>
  </w:style>
  <w:style w:type="character" w:styleId="af3">
    <w:name w:val="Hyperlink"/>
    <w:uiPriority w:val="99"/>
    <w:semiHidden/>
    <w:unhideWhenUsed/>
    <w:rsid w:val="00B21392"/>
    <w:rPr>
      <w:color w:val="0000FF"/>
      <w:u w:val="single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9B2C5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B2C5C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9B2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BF62-5C2B-4DF0-ABBF-6E30A4BA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https://kanto2.jsac.jp/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Kazufusa Shinomiya</cp:lastModifiedBy>
  <cp:revision>3</cp:revision>
  <cp:lastPrinted>2024-05-21T00:36:00Z</cp:lastPrinted>
  <dcterms:created xsi:type="dcterms:W3CDTF">2024-06-24T05:31:00Z</dcterms:created>
  <dcterms:modified xsi:type="dcterms:W3CDTF">2024-06-24T06:27:00Z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2022-06-28T04:44:10Z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0ddb1931-b90b-4f2d-8181-7cb7926d49a0</vt:lpwstr>
  </property>
  <property fmtid="{D5CDD505-2E9C-101B-9397-08002B2CF9AE}" pid="8" name="MSIP_Label_ddc55989-3c9e-4466-8514-eac6f80f6373_ContentBits">
    <vt:lpwstr>0</vt:lpwstr>
  </property>
</Properties>
</file>