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233E" w14:textId="487B83FF" w:rsidR="008F24B3" w:rsidRDefault="00ED7FFB" w:rsidP="00ED7FFB">
      <w:pPr>
        <w:jc w:val="center"/>
      </w:pPr>
      <w:r>
        <w:rPr>
          <w:rFonts w:hint="eastAsia"/>
        </w:rPr>
        <w:t>関東支部２０２２年度役員候補者</w:t>
      </w:r>
    </w:p>
    <w:p w14:paraId="4583B94F" w14:textId="3D55D47A" w:rsidR="00ED7FFB" w:rsidRDefault="00ED7F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ED7FFB" w14:paraId="19F7E7F1" w14:textId="77777777" w:rsidTr="00ED7FFB">
        <w:tc>
          <w:tcPr>
            <w:tcW w:w="2122" w:type="dxa"/>
          </w:tcPr>
          <w:p w14:paraId="163DF22C" w14:textId="5826000A" w:rsidR="00ED7FFB" w:rsidRDefault="00ED7FFB"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61804BC9" w14:textId="38BD100F" w:rsidR="00ED7FFB" w:rsidRDefault="00ED7FFB">
            <w:r>
              <w:rPr>
                <w:rFonts w:hint="eastAsia"/>
              </w:rPr>
              <w:t>所　属</w:t>
            </w:r>
          </w:p>
        </w:tc>
        <w:tc>
          <w:tcPr>
            <w:tcW w:w="4104" w:type="dxa"/>
          </w:tcPr>
          <w:p w14:paraId="11E85B01" w14:textId="55970CDE" w:rsidR="00ED7FFB" w:rsidRDefault="00ED7FFB">
            <w:r>
              <w:rPr>
                <w:rFonts w:hint="eastAsia"/>
              </w:rPr>
              <w:t>メールアドレス（わかる範囲で）</w:t>
            </w:r>
          </w:p>
        </w:tc>
      </w:tr>
      <w:tr w:rsidR="00ED7FFB" w14:paraId="713DCECC" w14:textId="77777777" w:rsidTr="002C2CFD">
        <w:trPr>
          <w:trHeight w:val="2586"/>
        </w:trPr>
        <w:tc>
          <w:tcPr>
            <w:tcW w:w="2122" w:type="dxa"/>
          </w:tcPr>
          <w:p w14:paraId="5689D354" w14:textId="0563ABA1" w:rsidR="00ED7FFB" w:rsidRDefault="00ED7FFB">
            <w:r>
              <w:rPr>
                <w:rFonts w:hint="eastAsia"/>
              </w:rPr>
              <w:t>（2023年度支部長）</w:t>
            </w:r>
          </w:p>
        </w:tc>
        <w:tc>
          <w:tcPr>
            <w:tcW w:w="2268" w:type="dxa"/>
          </w:tcPr>
          <w:p w14:paraId="007D2200" w14:textId="77777777" w:rsidR="00ED7FFB" w:rsidRDefault="00ED7FFB"/>
        </w:tc>
        <w:tc>
          <w:tcPr>
            <w:tcW w:w="4104" w:type="dxa"/>
          </w:tcPr>
          <w:p w14:paraId="5B8DFD5D" w14:textId="77777777" w:rsidR="00ED7FFB" w:rsidRDefault="00ED7FFB"/>
        </w:tc>
      </w:tr>
      <w:tr w:rsidR="00ED7FFB" w14:paraId="2DB30EDA" w14:textId="77777777" w:rsidTr="00F25A1B">
        <w:trPr>
          <w:trHeight w:val="5939"/>
        </w:trPr>
        <w:tc>
          <w:tcPr>
            <w:tcW w:w="2122" w:type="dxa"/>
          </w:tcPr>
          <w:p w14:paraId="39FCC66B" w14:textId="77777777" w:rsidR="00ED7FFB" w:rsidRDefault="00F25A1B">
            <w:r>
              <w:rPr>
                <w:rFonts w:hint="eastAsia"/>
              </w:rPr>
              <w:t>（副支部長）</w:t>
            </w:r>
          </w:p>
          <w:p w14:paraId="6FC9B819" w14:textId="77777777" w:rsidR="00B776D5" w:rsidRDefault="00B776D5">
            <w:r>
              <w:rPr>
                <w:rFonts w:hint="eastAsia"/>
              </w:rPr>
              <w:t>勝田　正一</w:t>
            </w:r>
          </w:p>
          <w:p w14:paraId="20D5F88A" w14:textId="77777777" w:rsidR="00B776D5" w:rsidRPr="00B776D5" w:rsidRDefault="00B776D5" w:rsidP="00B776D5">
            <w:r w:rsidRPr="00B776D5">
              <w:t>梅村　知也</w:t>
            </w:r>
          </w:p>
          <w:p w14:paraId="4CCF063B" w14:textId="5A5242B5" w:rsidR="00B776D5" w:rsidRPr="00B776D5" w:rsidRDefault="00B776D5" w:rsidP="00B776D5"/>
          <w:p w14:paraId="6B3350A2" w14:textId="4EA6CB15" w:rsidR="00B776D5" w:rsidRDefault="00B776D5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E9E35D0" w14:textId="77777777" w:rsidR="00ED7FFB" w:rsidRDefault="00ED7FFB"/>
          <w:p w14:paraId="7B7F39B5" w14:textId="77777777" w:rsidR="00B776D5" w:rsidRDefault="00B776D5">
            <w:r>
              <w:rPr>
                <w:rFonts w:hint="eastAsia"/>
              </w:rPr>
              <w:t>千葉大理</w:t>
            </w:r>
          </w:p>
          <w:p w14:paraId="2AA93FAE" w14:textId="569D485E" w:rsidR="00B776D5" w:rsidRDefault="00B776D5">
            <w:pPr>
              <w:rPr>
                <w:rFonts w:hint="eastAsia"/>
              </w:rPr>
            </w:pPr>
            <w:r>
              <w:rPr>
                <w:rFonts w:hint="eastAsia"/>
              </w:rPr>
              <w:t>東京薬大生命</w:t>
            </w:r>
          </w:p>
        </w:tc>
        <w:tc>
          <w:tcPr>
            <w:tcW w:w="4104" w:type="dxa"/>
          </w:tcPr>
          <w:p w14:paraId="49431C89" w14:textId="77777777" w:rsidR="00ED7FFB" w:rsidRDefault="00ED7FFB"/>
          <w:p w14:paraId="39FCAE2F" w14:textId="0D70C567" w:rsidR="00B776D5" w:rsidRDefault="00B776D5">
            <w:pPr>
              <w:rPr>
                <w:rFonts w:hint="eastAsia"/>
              </w:rPr>
            </w:pPr>
            <w:r w:rsidRPr="00A07E1F">
              <w:t>katsuta@faculty.chiba-u.jp</w:t>
            </w:r>
          </w:p>
        </w:tc>
      </w:tr>
      <w:tr w:rsidR="00F25A1B" w14:paraId="208BCEA5" w14:textId="77777777" w:rsidTr="00811F61">
        <w:trPr>
          <w:trHeight w:val="3288"/>
        </w:trPr>
        <w:tc>
          <w:tcPr>
            <w:tcW w:w="2122" w:type="dxa"/>
          </w:tcPr>
          <w:p w14:paraId="6093F422" w14:textId="77777777" w:rsidR="00F25A1B" w:rsidRDefault="00F25A1B">
            <w:r>
              <w:rPr>
                <w:rFonts w:hint="eastAsia"/>
              </w:rPr>
              <w:t>（監事）</w:t>
            </w:r>
          </w:p>
          <w:p w14:paraId="007EDBB5" w14:textId="0C95FADF" w:rsidR="00B776D5" w:rsidRDefault="00B776D5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DBF6DEC" w14:textId="77777777" w:rsidR="00F25A1B" w:rsidRDefault="00F25A1B"/>
        </w:tc>
        <w:tc>
          <w:tcPr>
            <w:tcW w:w="4104" w:type="dxa"/>
          </w:tcPr>
          <w:p w14:paraId="53E8AEEE" w14:textId="77777777" w:rsidR="00F25A1B" w:rsidRDefault="00F25A1B"/>
        </w:tc>
      </w:tr>
      <w:tr w:rsidR="00F25A1B" w14:paraId="6CDDE86D" w14:textId="77777777" w:rsidTr="00F25A1B">
        <w:trPr>
          <w:trHeight w:val="8495"/>
        </w:trPr>
        <w:tc>
          <w:tcPr>
            <w:tcW w:w="2122" w:type="dxa"/>
          </w:tcPr>
          <w:p w14:paraId="69FC5A8B" w14:textId="77777777" w:rsidR="00F25A1B" w:rsidRDefault="00F25A1B">
            <w:r>
              <w:rPr>
                <w:rFonts w:hint="eastAsia"/>
              </w:rPr>
              <w:lastRenderedPageBreak/>
              <w:t>（常任幹事）</w:t>
            </w:r>
          </w:p>
          <w:p w14:paraId="0F17551C" w14:textId="77777777" w:rsidR="00B776D5" w:rsidRDefault="00B776D5">
            <w:r>
              <w:rPr>
                <w:rFonts w:hint="eastAsia"/>
              </w:rPr>
              <w:t>佐藤　守俊</w:t>
            </w:r>
          </w:p>
          <w:p w14:paraId="28FE8DFB" w14:textId="77777777" w:rsidR="00B776D5" w:rsidRPr="00B776D5" w:rsidRDefault="00B776D5" w:rsidP="00B776D5">
            <w:r w:rsidRPr="00B776D5">
              <w:t>伊藤　彰英</w:t>
            </w:r>
          </w:p>
          <w:p w14:paraId="5BB6F358" w14:textId="7D35AC13" w:rsidR="00B776D5" w:rsidRDefault="00B776D5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C7BD5AF" w14:textId="77777777" w:rsidR="00F25A1B" w:rsidRDefault="00F25A1B"/>
          <w:p w14:paraId="0F0312E1" w14:textId="77777777" w:rsidR="00B776D5" w:rsidRDefault="00B776D5">
            <w:r>
              <w:rPr>
                <w:rFonts w:hint="eastAsia"/>
              </w:rPr>
              <w:t>東大</w:t>
            </w:r>
          </w:p>
          <w:p w14:paraId="14A26976" w14:textId="3502FCBE" w:rsidR="00B776D5" w:rsidRDefault="00B776D5">
            <w:pPr>
              <w:rPr>
                <w:rFonts w:hint="eastAsia"/>
              </w:rPr>
            </w:pPr>
            <w:r>
              <w:rPr>
                <w:rFonts w:hint="eastAsia"/>
              </w:rPr>
              <w:t>麻布大</w:t>
            </w:r>
          </w:p>
        </w:tc>
        <w:tc>
          <w:tcPr>
            <w:tcW w:w="4104" w:type="dxa"/>
          </w:tcPr>
          <w:p w14:paraId="6C15E2E4" w14:textId="77777777" w:rsidR="00F25A1B" w:rsidRDefault="00F25A1B"/>
          <w:p w14:paraId="35B49C53" w14:textId="1EAE4016" w:rsidR="00B776D5" w:rsidRDefault="00B776D5">
            <w:pPr>
              <w:rPr>
                <w:rFonts w:hint="eastAsia"/>
              </w:rPr>
            </w:pPr>
            <w:r w:rsidRPr="00A07E1F">
              <w:t>cmsato</w:t>
            </w:r>
            <w:r>
              <w:t>@</w:t>
            </w:r>
            <w:r w:rsidRPr="00A07E1F">
              <w:t>mail.ecc.u-tokyo.ac.jp</w:t>
            </w:r>
          </w:p>
        </w:tc>
      </w:tr>
      <w:tr w:rsidR="00F25A1B" w14:paraId="60B7DB7C" w14:textId="77777777" w:rsidTr="002C2CFD">
        <w:trPr>
          <w:trHeight w:val="4236"/>
        </w:trPr>
        <w:tc>
          <w:tcPr>
            <w:tcW w:w="2122" w:type="dxa"/>
          </w:tcPr>
          <w:p w14:paraId="77AA1A6B" w14:textId="77777777" w:rsidR="00F25A1B" w:rsidRDefault="002C2CFD">
            <w:r>
              <w:rPr>
                <w:rFonts w:hint="eastAsia"/>
              </w:rPr>
              <w:t>（幹事）</w:t>
            </w:r>
          </w:p>
          <w:p w14:paraId="612CC6A0" w14:textId="53C482DD" w:rsidR="00B776D5" w:rsidRDefault="00B776D5">
            <w:pPr>
              <w:rPr>
                <w:rFonts w:hint="eastAsia"/>
              </w:rPr>
            </w:pPr>
            <w:r>
              <w:rPr>
                <w:rFonts w:hint="eastAsia"/>
              </w:rPr>
              <w:t>森田　耕太郎</w:t>
            </w:r>
          </w:p>
        </w:tc>
        <w:tc>
          <w:tcPr>
            <w:tcW w:w="2268" w:type="dxa"/>
          </w:tcPr>
          <w:p w14:paraId="28C11A4B" w14:textId="77777777" w:rsidR="00F25A1B" w:rsidRDefault="00F25A1B"/>
          <w:p w14:paraId="0DCCD094" w14:textId="6689D3CA" w:rsidR="00B776D5" w:rsidRDefault="00B776D5">
            <w:pPr>
              <w:rPr>
                <w:rFonts w:hint="eastAsia"/>
              </w:rPr>
            </w:pPr>
            <w:r>
              <w:rPr>
                <w:rFonts w:hint="eastAsia"/>
              </w:rPr>
              <w:t>東邦大理</w:t>
            </w:r>
          </w:p>
        </w:tc>
        <w:tc>
          <w:tcPr>
            <w:tcW w:w="4104" w:type="dxa"/>
          </w:tcPr>
          <w:p w14:paraId="10CA4536" w14:textId="77777777" w:rsidR="00F25A1B" w:rsidRDefault="00F25A1B"/>
          <w:p w14:paraId="056A7930" w14:textId="1F955F3B" w:rsidR="00B776D5" w:rsidRDefault="00B776D5">
            <w:pPr>
              <w:rPr>
                <w:rFonts w:hint="eastAsia"/>
              </w:rPr>
            </w:pPr>
            <w:r>
              <w:rPr>
                <w:rFonts w:hint="eastAsia"/>
              </w:rPr>
              <w:t>k</w:t>
            </w:r>
            <w:r>
              <w:t>otaro@sci.toho-u.ac.jp</w:t>
            </w:r>
          </w:p>
        </w:tc>
      </w:tr>
    </w:tbl>
    <w:p w14:paraId="20C5256A" w14:textId="77777777" w:rsidR="00ED7FFB" w:rsidRDefault="00ED7FFB"/>
    <w:sectPr w:rsidR="00ED7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B"/>
    <w:rsid w:val="00097BE9"/>
    <w:rsid w:val="002C2CFD"/>
    <w:rsid w:val="00811F61"/>
    <w:rsid w:val="008F24B3"/>
    <w:rsid w:val="00B776D5"/>
    <w:rsid w:val="00ED7FFB"/>
    <w:rsid w:val="00F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FACD6"/>
  <w15:chartTrackingRefBased/>
  <w15:docId w15:val="{EB43430E-4438-4622-96F6-C5594FB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Hiroyuki</dc:creator>
  <cp:keywords/>
  <dc:description/>
  <cp:lastModifiedBy>Naoki Hirayama</cp:lastModifiedBy>
  <cp:revision>2</cp:revision>
  <dcterms:created xsi:type="dcterms:W3CDTF">2021-11-29T09:05:00Z</dcterms:created>
  <dcterms:modified xsi:type="dcterms:W3CDTF">2021-11-29T09:05:00Z</dcterms:modified>
</cp:coreProperties>
</file>