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63C71" w14:textId="77777777" w:rsidR="00E229BF" w:rsidRPr="000C2E6B" w:rsidRDefault="0075239D" w:rsidP="00B97041">
      <w:pPr>
        <w:tabs>
          <w:tab w:val="left" w:pos="426"/>
        </w:tabs>
        <w:jc w:val="center"/>
        <w:rPr>
          <w:rFonts w:ascii="ヒラギノ明朝 Pro W6" w:eastAsia="ヒラギノ明朝 Pro W6" w:hAnsi="ヒラギノ明朝 Pro W6" w:cs="Times New Roman"/>
          <w:sz w:val="21"/>
          <w:szCs w:val="21"/>
        </w:rPr>
      </w:pPr>
      <w:r w:rsidRPr="000C2E6B">
        <w:rPr>
          <w:rFonts w:ascii="ヒラギノ明朝 Pro W6" w:eastAsia="ヒラギノ明朝 Pro W6" w:hAnsi="ヒラギノ明朝 Pro W6" w:cs="Times New Roman"/>
          <w:sz w:val="21"/>
          <w:szCs w:val="21"/>
        </w:rPr>
        <w:t>フローインジェクション分析研究懇談会</w:t>
      </w:r>
    </w:p>
    <w:p w14:paraId="67495E6A" w14:textId="25938BA1" w:rsidR="00066F52" w:rsidRDefault="00996DF3" w:rsidP="00B97041">
      <w:pPr>
        <w:tabs>
          <w:tab w:val="left" w:pos="426"/>
        </w:tabs>
        <w:jc w:val="center"/>
        <w:rPr>
          <w:rFonts w:asciiTheme="minorEastAsia" w:hAnsiTheme="minorEastAsia" w:cs="Times New Roman"/>
          <w:sz w:val="18"/>
          <w:szCs w:val="18"/>
        </w:rPr>
      </w:pPr>
      <w:r>
        <w:rPr>
          <w:rFonts w:ascii="ヒラギノ明朝 Pro W6" w:eastAsia="ヒラギノ明朝 Pro W6" w:hAnsi="ヒラギノ明朝 Pro W6" w:cs="Times New Roman"/>
          <w:sz w:val="21"/>
          <w:szCs w:val="21"/>
        </w:rPr>
        <w:t>20</w:t>
      </w:r>
      <w:r w:rsidR="00745720">
        <w:rPr>
          <w:rFonts w:ascii="ヒラギノ明朝 Pro W6" w:eastAsia="ヒラギノ明朝 Pro W6" w:hAnsi="ヒラギノ明朝 Pro W6" w:cs="Times New Roman"/>
          <w:sz w:val="21"/>
          <w:szCs w:val="21"/>
        </w:rPr>
        <w:t>2</w:t>
      </w:r>
      <w:r w:rsidR="00572CF4">
        <w:rPr>
          <w:rFonts w:ascii="ヒラギノ明朝 Pro W6" w:eastAsia="ヒラギノ明朝 Pro W6" w:hAnsi="ヒラギノ明朝 Pro W6" w:cs="Times New Roman" w:hint="eastAsia"/>
          <w:sz w:val="21"/>
          <w:szCs w:val="21"/>
        </w:rPr>
        <w:t>4</w:t>
      </w:r>
      <w:r w:rsidR="0075239D" w:rsidRPr="000C2E6B">
        <w:rPr>
          <w:rFonts w:ascii="ヒラギノ明朝 Pro W6" w:eastAsia="ヒラギノ明朝 Pro W6" w:hAnsi="ヒラギノ明朝 Pro W6" w:cs="Times New Roman"/>
          <w:sz w:val="21"/>
          <w:szCs w:val="21"/>
        </w:rPr>
        <w:t>年度</w:t>
      </w:r>
      <w:r w:rsidR="00F408DB">
        <w:rPr>
          <w:rFonts w:ascii="ヒラギノ明朝 Pro W6" w:eastAsia="ヒラギノ明朝 Pro W6" w:hAnsi="ヒラギノ明朝 Pro W6" w:cs="Times New Roman" w:hint="eastAsia"/>
          <w:sz w:val="21"/>
          <w:szCs w:val="21"/>
        </w:rPr>
        <w:t>第2回</w:t>
      </w:r>
      <w:r w:rsidR="0075239D" w:rsidRPr="000C2E6B">
        <w:rPr>
          <w:rFonts w:ascii="ヒラギノ明朝 Pro W6" w:eastAsia="ヒラギノ明朝 Pro W6" w:hAnsi="ヒラギノ明朝 Pro W6" w:cs="Times New Roman"/>
          <w:sz w:val="21"/>
          <w:szCs w:val="21"/>
        </w:rPr>
        <w:t xml:space="preserve">　JFIA編集委員会</w:t>
      </w:r>
    </w:p>
    <w:p w14:paraId="04B7FE86" w14:textId="77777777" w:rsidR="0075239D" w:rsidRPr="00572CF4" w:rsidRDefault="0075239D" w:rsidP="00B97041">
      <w:pPr>
        <w:tabs>
          <w:tab w:val="left" w:pos="426"/>
        </w:tabs>
        <w:rPr>
          <w:rFonts w:asciiTheme="minorEastAsia" w:hAnsiTheme="minorEastAsia" w:cs="Times New Roman"/>
          <w:color w:val="FF0000"/>
          <w:sz w:val="18"/>
          <w:szCs w:val="18"/>
        </w:rPr>
      </w:pPr>
    </w:p>
    <w:p w14:paraId="7377B7A5" w14:textId="225EC134" w:rsidR="0053326C" w:rsidRPr="00587434" w:rsidRDefault="0053326C" w:rsidP="0053326C">
      <w:pPr>
        <w:tabs>
          <w:tab w:val="left" w:pos="426"/>
        </w:tabs>
        <w:ind w:right="420"/>
        <w:jc w:val="center"/>
        <w:rPr>
          <w:rFonts w:ascii="Times New Roman" w:hAnsi="Times New Roman" w:cs="Times New Roman"/>
          <w:color w:val="FF0000"/>
          <w:sz w:val="21"/>
          <w:szCs w:val="21"/>
        </w:rPr>
      </w:pPr>
    </w:p>
    <w:p w14:paraId="62DB4CDA" w14:textId="62DAF5CC" w:rsidR="00CC1ADD" w:rsidRDefault="00CC1ADD" w:rsidP="009805EF">
      <w:pPr>
        <w:tabs>
          <w:tab w:val="left" w:pos="426"/>
        </w:tabs>
        <w:snapToGrid w:val="0"/>
        <w:spacing w:line="260" w:lineRule="exact"/>
        <w:ind w:left="632" w:hangingChars="301" w:hanging="632"/>
        <w:rPr>
          <w:rFonts w:ascii="Times New Roman" w:hAnsi="Times New Roman" w:cs="Times New Roman"/>
          <w:sz w:val="21"/>
          <w:szCs w:val="21"/>
        </w:rPr>
      </w:pPr>
      <w:r w:rsidRPr="000C2E6B">
        <w:rPr>
          <w:rFonts w:ascii="Times New Roman" w:hAnsi="Times New Roman" w:cs="Times New Roman" w:hint="eastAsia"/>
          <w:sz w:val="21"/>
          <w:szCs w:val="21"/>
        </w:rPr>
        <w:t xml:space="preserve">日時：　</w:t>
      </w:r>
      <w:r w:rsidRPr="000C2E6B">
        <w:rPr>
          <w:rFonts w:ascii="Times New Roman" w:hAnsi="Times New Roman" w:cs="Times New Roman"/>
          <w:sz w:val="21"/>
          <w:szCs w:val="21"/>
        </w:rPr>
        <w:t>20</w:t>
      </w:r>
      <w:r w:rsidR="0001501A">
        <w:rPr>
          <w:rFonts w:ascii="Times New Roman" w:hAnsi="Times New Roman" w:cs="Times New Roman"/>
          <w:sz w:val="21"/>
          <w:szCs w:val="21"/>
        </w:rPr>
        <w:t>2</w:t>
      </w:r>
      <w:r w:rsidR="00572CF4">
        <w:rPr>
          <w:rFonts w:ascii="Times New Roman" w:hAnsi="Times New Roman" w:cs="Times New Roman" w:hint="eastAsia"/>
          <w:sz w:val="21"/>
          <w:szCs w:val="21"/>
        </w:rPr>
        <w:t>4</w:t>
      </w:r>
      <w:r w:rsidRPr="000C2E6B">
        <w:rPr>
          <w:rFonts w:ascii="Times New Roman" w:hAnsi="Times New Roman" w:cs="Times New Roman" w:hint="eastAsia"/>
          <w:sz w:val="21"/>
          <w:szCs w:val="21"/>
        </w:rPr>
        <w:t>年</w:t>
      </w:r>
      <w:r w:rsidR="00C65CDA">
        <w:rPr>
          <w:rFonts w:ascii="Times New Roman" w:hAnsi="Times New Roman" w:cs="Times New Roman" w:hint="eastAsia"/>
          <w:sz w:val="21"/>
          <w:szCs w:val="21"/>
        </w:rPr>
        <w:t>11</w:t>
      </w:r>
      <w:r w:rsidRPr="000C2E6B">
        <w:rPr>
          <w:rFonts w:ascii="Times New Roman" w:hAnsi="Times New Roman" w:cs="Times New Roman" w:hint="eastAsia"/>
          <w:sz w:val="21"/>
          <w:szCs w:val="21"/>
        </w:rPr>
        <w:t>月</w:t>
      </w:r>
      <w:r w:rsidR="00572CF4">
        <w:rPr>
          <w:rFonts w:ascii="Times New Roman" w:hAnsi="Times New Roman" w:cs="Times New Roman" w:hint="eastAsia"/>
          <w:sz w:val="21"/>
          <w:szCs w:val="21"/>
        </w:rPr>
        <w:t>1</w:t>
      </w:r>
      <w:r w:rsidR="00C65CDA">
        <w:rPr>
          <w:rFonts w:ascii="Times New Roman" w:hAnsi="Times New Roman" w:cs="Times New Roman" w:hint="eastAsia"/>
          <w:sz w:val="21"/>
          <w:szCs w:val="21"/>
        </w:rPr>
        <w:t>2</w:t>
      </w:r>
      <w:r w:rsidRPr="000C2E6B">
        <w:rPr>
          <w:rFonts w:ascii="Times New Roman" w:hAnsi="Times New Roman" w:cs="Times New Roman" w:hint="eastAsia"/>
          <w:sz w:val="21"/>
          <w:szCs w:val="21"/>
        </w:rPr>
        <w:t>日（</w:t>
      </w:r>
      <w:r w:rsidR="00C65CDA">
        <w:rPr>
          <w:rFonts w:ascii="Times New Roman" w:hAnsi="Times New Roman" w:cs="Times New Roman" w:hint="eastAsia"/>
          <w:sz w:val="21"/>
          <w:szCs w:val="21"/>
        </w:rPr>
        <w:t>火</w:t>
      </w:r>
      <w:r w:rsidRPr="000C2E6B">
        <w:rPr>
          <w:rFonts w:ascii="Times New Roman" w:hAnsi="Times New Roman" w:cs="Times New Roman" w:hint="eastAsia"/>
          <w:sz w:val="21"/>
          <w:szCs w:val="21"/>
        </w:rPr>
        <w:t>）</w:t>
      </w:r>
    </w:p>
    <w:p w14:paraId="1985A9C7" w14:textId="225EDBAD" w:rsidR="00000640" w:rsidRDefault="00171E81" w:rsidP="00000640">
      <w:pPr>
        <w:tabs>
          <w:tab w:val="left" w:pos="426"/>
        </w:tabs>
        <w:snapToGrid w:val="0"/>
        <w:ind w:left="850" w:hangingChars="405" w:hanging="8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場所：　</w:t>
      </w:r>
      <w:r w:rsidR="00C65CDA">
        <w:rPr>
          <w:rFonts w:ascii="Times New Roman" w:hAnsi="Times New Roman" w:cs="Times New Roman" w:hint="eastAsia"/>
          <w:sz w:val="21"/>
          <w:szCs w:val="21"/>
        </w:rPr>
        <w:t>金沢市</w:t>
      </w:r>
      <w:r w:rsidR="00FB5C93">
        <w:rPr>
          <w:rFonts w:ascii="Times New Roman" w:hAnsi="Times New Roman" w:cs="Times New Roman" w:hint="eastAsia"/>
          <w:sz w:val="21"/>
          <w:szCs w:val="21"/>
        </w:rPr>
        <w:t>（</w:t>
      </w:r>
      <w:r w:rsidR="00C65CDA">
        <w:rPr>
          <w:rFonts w:ascii="Times New Roman" w:hAnsi="Times New Roman" w:cs="Times New Roman" w:hint="eastAsia"/>
          <w:sz w:val="21"/>
          <w:szCs w:val="21"/>
        </w:rPr>
        <w:t>60</w:t>
      </w:r>
      <w:r w:rsidR="00FB5C93">
        <w:rPr>
          <w:rFonts w:ascii="Times New Roman" w:hAnsi="Times New Roman" w:cs="Times New Roman" w:hint="eastAsia"/>
          <w:sz w:val="21"/>
          <w:szCs w:val="21"/>
        </w:rPr>
        <w:t>回</w:t>
      </w:r>
      <w:r w:rsidR="00C65CDA">
        <w:rPr>
          <w:rFonts w:ascii="Times New Roman" w:hAnsi="Times New Roman" w:cs="Times New Roman" w:hint="eastAsia"/>
          <w:sz w:val="21"/>
          <w:szCs w:val="21"/>
        </w:rPr>
        <w:t>フローインジェクション分析講演会</w:t>
      </w:r>
      <w:r w:rsidR="00FB5C93">
        <w:rPr>
          <w:rFonts w:ascii="Times New Roman" w:hAnsi="Times New Roman" w:cs="Times New Roman" w:hint="eastAsia"/>
          <w:sz w:val="21"/>
          <w:szCs w:val="21"/>
        </w:rPr>
        <w:t>）</w:t>
      </w:r>
    </w:p>
    <w:p w14:paraId="794782C4" w14:textId="5E0FAA70" w:rsidR="00613D1F" w:rsidRDefault="009F2C43" w:rsidP="004756EF">
      <w:pPr>
        <w:tabs>
          <w:tab w:val="left" w:pos="426"/>
        </w:tabs>
        <w:snapToGrid w:val="0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参加者：</w:t>
      </w:r>
      <w:r w:rsidR="00FE0572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本水先生、</w:t>
      </w:r>
      <w:r w:rsidR="002D7DE1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田中先生、塚越先生、</w:t>
      </w:r>
      <w:r w:rsidR="00FE0572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戸田先生、手嶋先生、森先生、大平先生、竹内先生、</w:t>
      </w:r>
      <w:r w:rsidR="00917DB8">
        <w:rPr>
          <w:rFonts w:ascii="Times New Roman" w:hAnsi="Times New Roman" w:cs="Times New Roman"/>
          <w:color w:val="000000" w:themeColor="text1"/>
          <w:sz w:val="21"/>
          <w:szCs w:val="21"/>
        </w:rPr>
        <w:br/>
      </w:r>
      <w:r w:rsidR="00917DB8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村上先生、石松先生、鈴木</w:t>
      </w:r>
    </w:p>
    <w:p w14:paraId="5E279BAA" w14:textId="6E33CD70" w:rsidR="002F124A" w:rsidRDefault="002F124A" w:rsidP="004756EF">
      <w:pPr>
        <w:tabs>
          <w:tab w:val="left" w:pos="426"/>
        </w:tabs>
        <w:snapToGrid w:val="0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【報告】</w:t>
      </w:r>
    </w:p>
    <w:p w14:paraId="20D8E338" w14:textId="2E201321" w:rsidR="009C1733" w:rsidRDefault="00CC5193" w:rsidP="00CC5193">
      <w:pPr>
        <w:pStyle w:val="a8"/>
        <w:numPr>
          <w:ilvl w:val="0"/>
          <w:numId w:val="2"/>
        </w:numPr>
        <w:tabs>
          <w:tab w:val="left" w:pos="426"/>
        </w:tabs>
        <w:snapToGrid w:val="0"/>
        <w:ind w:leftChars="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4</w:t>
      </w:r>
      <w:r w:rsidR="004A2AB7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1</w:t>
      </w:r>
      <w:r w:rsidR="004756EF" w:rsidRPr="00CC5193">
        <w:rPr>
          <w:rFonts w:ascii="Times New Roman" w:hAnsi="Times New Roman" w:cs="Times New Roman"/>
          <w:color w:val="000000" w:themeColor="text1"/>
          <w:sz w:val="21"/>
          <w:szCs w:val="21"/>
        </w:rPr>
        <w:t>巻</w:t>
      </w:r>
      <w:r w:rsidR="00075E4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1</w:t>
      </w:r>
      <w:r w:rsidR="004756EF" w:rsidRPr="00CC5193">
        <w:rPr>
          <w:rFonts w:ascii="Times New Roman" w:hAnsi="Times New Roman" w:cs="Times New Roman"/>
          <w:color w:val="000000" w:themeColor="text1"/>
          <w:sz w:val="21"/>
          <w:szCs w:val="21"/>
        </w:rPr>
        <w:t>号</w:t>
      </w:r>
      <w:r w:rsidR="00FD3173" w:rsidRPr="00CC519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：</w:t>
      </w:r>
      <w:r w:rsidR="00057794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202</w:t>
      </w:r>
      <w:r w:rsidR="001D375F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4</w:t>
      </w:r>
      <w:r w:rsidR="00057794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年</w:t>
      </w:r>
      <w:r w:rsidR="00075E4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1</w:t>
      </w:r>
      <w:r w:rsidR="001D375F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2</w:t>
      </w:r>
      <w:r w:rsidR="00057794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月</w:t>
      </w:r>
      <w:r w:rsidR="00075E4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まで</w:t>
      </w:r>
      <w:r w:rsidR="00057794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に事務局あて発送</w:t>
      </w:r>
      <w:r w:rsidR="00075E4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予定</w:t>
      </w:r>
    </w:p>
    <w:p w14:paraId="563690B6" w14:textId="4F72D1AA" w:rsidR="00463679" w:rsidRDefault="0001501A" w:rsidP="0013307A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1501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</w:t>
      </w:r>
      <w:r w:rsidRPr="0001501A">
        <w:rPr>
          <w:rFonts w:ascii="Times New Roman" w:hAnsi="Times New Roman" w:cs="Times New Roman"/>
          <w:color w:val="000000" w:themeColor="text1"/>
          <w:sz w:val="21"/>
          <w:szCs w:val="21"/>
        </w:rPr>
        <w:t>巻頭言</w:t>
      </w:r>
      <w:r w:rsidRPr="0001501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：</w:t>
      </w:r>
      <w:r w:rsidRPr="0001501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075E4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大平慎一</w:t>
      </w:r>
      <w:r w:rsidR="00607757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先生</w:t>
      </w:r>
      <w:r w:rsidR="0013307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「</w:t>
      </w:r>
      <w:r w:rsidR="0013307A" w:rsidRPr="0013307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フローインジェクション分析研究懇談会　委員長就任にあたって</w:t>
      </w:r>
      <w:r w:rsidR="0013307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」</w:t>
      </w:r>
    </w:p>
    <w:p w14:paraId="68C3E777" w14:textId="0AB51F35" w:rsidR="004229EF" w:rsidRDefault="00463679" w:rsidP="004229EF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="00075E4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手嶋紀雄先生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「</w:t>
      </w:r>
      <w:r w:rsidR="00BA5595" w:rsidRPr="00BA5595">
        <w:rPr>
          <w:rFonts w:ascii="Times New Roman" w:hAnsi="Times New Roman" w:cs="Times New Roman"/>
          <w:color w:val="000000" w:themeColor="text1"/>
          <w:sz w:val="21"/>
          <w:szCs w:val="21"/>
        </w:rPr>
        <w:t>Greetings from Former Chair of JAFIA</w:t>
      </w:r>
      <w:r w:rsidR="00BA5595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」</w:t>
      </w:r>
    </w:p>
    <w:p w14:paraId="27C2B802" w14:textId="64E13A03" w:rsidR="00BE6F94" w:rsidRPr="009C3F34" w:rsidRDefault="00BE6F94" w:rsidP="009C3F34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</w:t>
      </w:r>
      <w:r w:rsidR="002A01D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指標なし</w:t>
      </w:r>
    </w:p>
    <w:p w14:paraId="726C6D14" w14:textId="1AE87D66" w:rsidR="0001501A" w:rsidRPr="009C1733" w:rsidRDefault="0001501A" w:rsidP="00955AE2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C173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</w:t>
      </w:r>
      <w:r w:rsidRPr="009C1733">
        <w:rPr>
          <w:rFonts w:ascii="Times New Roman" w:hAnsi="Times New Roman" w:cs="Times New Roman"/>
          <w:color w:val="000000" w:themeColor="text1"/>
          <w:sz w:val="21"/>
          <w:szCs w:val="21"/>
        </w:rPr>
        <w:t>パーソナルレビュー</w:t>
      </w:r>
      <w:r w:rsidRPr="009C173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：</w:t>
      </w:r>
      <w:r w:rsidR="004229EF" w:rsidRPr="009C173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なし</w:t>
      </w:r>
    </w:p>
    <w:p w14:paraId="44A180B7" w14:textId="3D79275B" w:rsidR="0001501A" w:rsidRPr="009C1733" w:rsidRDefault="0001501A" w:rsidP="0001501A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C173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</w:t>
      </w:r>
      <w:r w:rsidRPr="009C1733">
        <w:rPr>
          <w:rFonts w:ascii="Times New Roman" w:hAnsi="Times New Roman" w:cs="Times New Roman"/>
          <w:color w:val="000000" w:themeColor="text1"/>
          <w:sz w:val="21"/>
          <w:szCs w:val="21"/>
        </w:rPr>
        <w:t>総説</w:t>
      </w:r>
      <w:r w:rsidRPr="009C173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：</w:t>
      </w:r>
      <w:r w:rsidR="009C173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なし</w:t>
      </w:r>
    </w:p>
    <w:p w14:paraId="12A27B7F" w14:textId="3DAB6AC3" w:rsidR="0001501A" w:rsidRPr="009C1733" w:rsidRDefault="0001501A" w:rsidP="008A4A19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C173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・ミニレビュー：</w:t>
      </w:r>
      <w:r w:rsidR="009C173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なし</w:t>
      </w:r>
    </w:p>
    <w:p w14:paraId="3726E344" w14:textId="77777777" w:rsidR="001723E8" w:rsidRPr="001723E8" w:rsidRDefault="00CE1398" w:rsidP="001723E8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 w:hint="eastAsia"/>
          <w:color w:val="000000" w:themeColor="text1"/>
          <w:sz w:val="2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・原著論文</w:t>
      </w:r>
      <w:r w:rsidR="008F4E54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：</w:t>
      </w:r>
      <w:r w:rsidR="002A01D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　</w:t>
      </w:r>
      <w:r w:rsidR="001723E8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近藤健太さん他「</w:t>
      </w:r>
      <w:r w:rsidR="001723E8" w:rsidRPr="001723E8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4-</w:t>
      </w:r>
      <w:r w:rsidR="001723E8" w:rsidRPr="001723E8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アミノアンチピリンを用いるフェノール類の</w:t>
      </w:r>
      <w:r w:rsidR="001723E8" w:rsidRPr="001723E8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SIA</w:t>
      </w:r>
      <w:r w:rsidR="001723E8" w:rsidRPr="001723E8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定量のための</w:t>
      </w:r>
    </w:p>
    <w:p w14:paraId="224608F0" w14:textId="7B97028B" w:rsidR="002A01D3" w:rsidRPr="001723E8" w:rsidRDefault="001723E8" w:rsidP="001723E8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 w:hint="eastAsia"/>
          <w:color w:val="000000" w:themeColor="text1"/>
          <w:sz w:val="21"/>
          <w:szCs w:val="21"/>
        </w:rPr>
      </w:pPr>
      <w:r w:rsidRPr="001723E8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固相抽出媒体による前処理条件の検討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」</w:t>
      </w:r>
    </w:p>
    <w:p w14:paraId="0766882B" w14:textId="2E569C3A" w:rsidR="00CE1398" w:rsidRDefault="0001501A" w:rsidP="00CE1398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A4A1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・ノート</w:t>
      </w:r>
      <w:r w:rsidR="00593F54" w:rsidRPr="008A4A1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：</w:t>
      </w:r>
      <w:r w:rsidR="00494C86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494C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なし</w:t>
      </w:r>
    </w:p>
    <w:p w14:paraId="0620E605" w14:textId="2CE6E03D" w:rsidR="00370ABC" w:rsidRPr="007B3723" w:rsidRDefault="00370ABC" w:rsidP="009318E2">
      <w:pPr>
        <w:tabs>
          <w:tab w:val="left" w:pos="426"/>
        </w:tabs>
        <w:snapToGrid w:val="0"/>
        <w:spacing w:line="280" w:lineRule="exact"/>
        <w:ind w:left="283" w:hangingChars="135" w:hanging="283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B372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・技術論文：</w:t>
      </w:r>
      <w:r w:rsidR="009C1733" w:rsidRPr="007B372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なし</w:t>
      </w:r>
    </w:p>
    <w:p w14:paraId="0908181B" w14:textId="504CEDD9" w:rsidR="0001501A" w:rsidRPr="007B3723" w:rsidRDefault="0001501A" w:rsidP="0001501A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B372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</w:t>
      </w:r>
      <w:r w:rsidRPr="007B3723">
        <w:rPr>
          <w:rFonts w:ascii="Times New Roman" w:hAnsi="Times New Roman" w:cs="Times New Roman"/>
          <w:color w:val="000000" w:themeColor="text1"/>
          <w:sz w:val="21"/>
          <w:szCs w:val="21"/>
        </w:rPr>
        <w:t>解説</w:t>
      </w:r>
      <w:r w:rsidRPr="007B372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：</w:t>
      </w:r>
      <w:r w:rsidR="009C1733" w:rsidRPr="007B372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なし</w:t>
      </w:r>
    </w:p>
    <w:p w14:paraId="7EFBCB50" w14:textId="17473870" w:rsidR="00494C86" w:rsidRDefault="0001501A" w:rsidP="0001501A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B372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</w:t>
      </w:r>
      <w:r w:rsidRPr="007B372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FIA</w:t>
      </w:r>
      <w:r w:rsidRPr="007B372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フロントライン：</w:t>
      </w:r>
      <w:r w:rsidR="00FA2AC8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なし</w:t>
      </w:r>
    </w:p>
    <w:p w14:paraId="3594C60C" w14:textId="30352AE2" w:rsidR="00AC5126" w:rsidRPr="00463679" w:rsidRDefault="0001501A" w:rsidP="00C54479">
      <w:pPr>
        <w:tabs>
          <w:tab w:val="left" w:pos="426"/>
        </w:tabs>
        <w:snapToGrid w:val="0"/>
        <w:spacing w:line="260" w:lineRule="exact"/>
        <w:rPr>
          <w:rFonts w:ascii="Times New Roman" w:hAnsi="Times New Roman" w:hint="eastAsia"/>
          <w:color w:val="000000" w:themeColor="text1"/>
          <w:sz w:val="21"/>
          <w:szCs w:val="21"/>
        </w:rPr>
      </w:pPr>
      <w:r w:rsidRPr="009318E2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・トピックス：</w:t>
      </w:r>
      <w:r w:rsidR="0053772C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</w:t>
      </w:r>
      <w:r w:rsidR="00C54479">
        <w:rPr>
          <w:rFonts w:ascii="Times New Roman" w:hAnsi="Times New Roman" w:hint="eastAsia"/>
          <w:color w:val="000000" w:themeColor="text1"/>
          <w:sz w:val="21"/>
          <w:szCs w:val="21"/>
        </w:rPr>
        <w:t>大嶋俊一先生</w:t>
      </w:r>
      <w:r w:rsidR="00463679">
        <w:rPr>
          <w:rFonts w:ascii="Times New Roman" w:hAnsi="Times New Roman" w:hint="eastAsia"/>
          <w:color w:val="000000" w:themeColor="text1"/>
          <w:sz w:val="21"/>
          <w:szCs w:val="21"/>
        </w:rPr>
        <w:t>「</w:t>
      </w:r>
      <w:r w:rsidR="00463679" w:rsidRPr="00463679">
        <w:rPr>
          <w:rFonts w:ascii="Times New Roman" w:hAnsi="Times New Roman" w:hint="eastAsia"/>
          <w:color w:val="000000" w:themeColor="text1"/>
          <w:sz w:val="21"/>
          <w:szCs w:val="21"/>
        </w:rPr>
        <w:t>有機フッ素化合物（</w:t>
      </w:r>
      <w:r w:rsidR="00463679" w:rsidRPr="00463679">
        <w:rPr>
          <w:rFonts w:ascii="Times New Roman" w:hAnsi="Times New Roman" w:hint="eastAsia"/>
          <w:color w:val="000000" w:themeColor="text1"/>
          <w:sz w:val="21"/>
          <w:szCs w:val="21"/>
        </w:rPr>
        <w:t>PFAS</w:t>
      </w:r>
      <w:r w:rsidR="00463679" w:rsidRPr="00463679">
        <w:rPr>
          <w:rFonts w:ascii="Times New Roman" w:hAnsi="Times New Roman" w:hint="eastAsia"/>
          <w:color w:val="000000" w:themeColor="text1"/>
          <w:sz w:val="21"/>
          <w:szCs w:val="21"/>
        </w:rPr>
        <w:t>）の現場分析における課題と取り組み</w:t>
      </w:r>
      <w:r w:rsidR="00463679">
        <w:rPr>
          <w:rFonts w:ascii="Times New Roman" w:hAnsi="Times New Roman" w:hint="eastAsia"/>
          <w:color w:val="000000" w:themeColor="text1"/>
          <w:sz w:val="21"/>
          <w:szCs w:val="21"/>
        </w:rPr>
        <w:t>」</w:t>
      </w:r>
    </w:p>
    <w:p w14:paraId="4F86504F" w14:textId="299759F2" w:rsidR="00963040" w:rsidRPr="00451D5C" w:rsidRDefault="0001501A" w:rsidP="00AE0D46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B372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・報告：</w:t>
      </w:r>
      <w:r w:rsidR="00AE0D4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鈴木保任　</w:t>
      </w:r>
      <w:r w:rsidR="00AE0D4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Pittcon75 </w:t>
      </w:r>
      <w:r w:rsidR="00AE0D4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参加報告</w:t>
      </w:r>
      <w:r w:rsidR="00AE0D46" w:rsidRPr="00451D5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6585B3CE" w14:textId="60F813B7" w:rsidR="0001501A" w:rsidRPr="0053772C" w:rsidRDefault="0001501A" w:rsidP="0053772C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53772C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・新刊紹介</w:t>
      </w:r>
      <w:r w:rsidR="007D2310" w:rsidRPr="0053772C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：</w:t>
      </w:r>
      <w:r w:rsidR="0053772C" w:rsidRPr="0053772C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</w:t>
      </w:r>
      <w:r w:rsidR="00182D3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なし</w:t>
      </w:r>
    </w:p>
    <w:p w14:paraId="18058EC9" w14:textId="1EF6CDFF" w:rsidR="00A15056" w:rsidRPr="0001501A" w:rsidRDefault="0001501A" w:rsidP="00A15056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1501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・タイトルサービス</w:t>
      </w:r>
      <w:r w:rsidRPr="0001501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01501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学会情報：</w:t>
      </w:r>
      <w:r w:rsidR="0053772C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</w:t>
      </w:r>
      <w:r w:rsidRPr="0001501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竹内先生</w:t>
      </w:r>
    </w:p>
    <w:p w14:paraId="71FA24AD" w14:textId="1C680C00" w:rsidR="0001501A" w:rsidRDefault="0001501A" w:rsidP="007B3723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1501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・お知らせ</w:t>
      </w:r>
      <w:r w:rsidR="007D23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（事務局担当）</w:t>
      </w:r>
    </w:p>
    <w:p w14:paraId="6D227B67" w14:textId="693FB00A" w:rsidR="00E65B6F" w:rsidRDefault="0001501A" w:rsidP="00583179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1501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・編集後記：</w:t>
      </w:r>
      <w:r w:rsidR="0053772C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</w:t>
      </w:r>
      <w:r w:rsidR="00166194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鈴木保任</w:t>
      </w:r>
    </w:p>
    <w:p w14:paraId="718533D3" w14:textId="1E22075C" w:rsidR="00583179" w:rsidRDefault="00583179" w:rsidP="00583179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7C5601ED" w14:textId="67906E54" w:rsidR="005F67B6" w:rsidRPr="00166194" w:rsidRDefault="008027CD" w:rsidP="00166194">
      <w:pPr>
        <w:pStyle w:val="a8"/>
        <w:numPr>
          <w:ilvl w:val="0"/>
          <w:numId w:val="2"/>
        </w:numPr>
        <w:tabs>
          <w:tab w:val="left" w:pos="426"/>
        </w:tabs>
        <w:snapToGrid w:val="0"/>
        <w:spacing w:line="280" w:lineRule="exact"/>
        <w:ind w:leftChars="0"/>
        <w:rPr>
          <w:rFonts w:ascii="Times New Roman" w:hAnsi="Times New Roman"/>
          <w:color w:val="000000" w:themeColor="text1"/>
          <w:sz w:val="21"/>
          <w:szCs w:val="21"/>
        </w:rPr>
      </w:pPr>
      <w:r w:rsidRPr="00166194">
        <w:rPr>
          <w:rFonts w:ascii="Times New Roman" w:hAnsi="Times New Roman"/>
          <w:color w:val="000000" w:themeColor="text1"/>
          <w:sz w:val="21"/>
          <w:szCs w:val="21"/>
        </w:rPr>
        <w:t>4</w:t>
      </w:r>
      <w:r w:rsidR="004A2AB7">
        <w:rPr>
          <w:rFonts w:ascii="Times New Roman" w:hAnsi="Times New Roman" w:hint="eastAsia"/>
          <w:color w:val="000000" w:themeColor="text1"/>
          <w:sz w:val="21"/>
          <w:szCs w:val="21"/>
        </w:rPr>
        <w:t>1</w:t>
      </w:r>
      <w:r w:rsidR="00441B3A" w:rsidRPr="00166194">
        <w:rPr>
          <w:rFonts w:ascii="Times New Roman" w:hAnsi="Times New Roman"/>
          <w:color w:val="000000" w:themeColor="text1"/>
          <w:sz w:val="21"/>
          <w:szCs w:val="21"/>
        </w:rPr>
        <w:t>巻</w:t>
      </w:r>
      <w:r w:rsidR="001723E8">
        <w:rPr>
          <w:rFonts w:ascii="Times New Roman" w:hAnsi="Times New Roman" w:hint="eastAsia"/>
          <w:color w:val="000000" w:themeColor="text1"/>
          <w:sz w:val="21"/>
          <w:szCs w:val="21"/>
        </w:rPr>
        <w:t>2</w:t>
      </w:r>
      <w:r w:rsidR="00441B3A" w:rsidRPr="00166194">
        <w:rPr>
          <w:rFonts w:ascii="Times New Roman" w:hAnsi="Times New Roman"/>
          <w:color w:val="000000" w:themeColor="text1"/>
          <w:sz w:val="21"/>
          <w:szCs w:val="21"/>
        </w:rPr>
        <w:t>号の原稿依頼</w:t>
      </w:r>
    </w:p>
    <w:p w14:paraId="2D95E74C" w14:textId="28F18C9A" w:rsidR="008027CD" w:rsidRDefault="00441B3A" w:rsidP="008027CD">
      <w:pPr>
        <w:tabs>
          <w:tab w:val="left" w:pos="426"/>
        </w:tabs>
        <w:snapToGrid w:val="0"/>
        <w:spacing w:line="260" w:lineRule="exact"/>
        <w:ind w:left="424" w:hangingChars="202" w:hanging="424"/>
        <w:rPr>
          <w:rFonts w:ascii="Times New Roman" w:hAnsi="Times New Roman"/>
          <w:color w:val="000000" w:themeColor="text1"/>
          <w:sz w:val="21"/>
          <w:szCs w:val="21"/>
        </w:rPr>
      </w:pP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・</w:t>
      </w:r>
      <w:r w:rsidRPr="005F67B6">
        <w:rPr>
          <w:rFonts w:ascii="Times New Roman" w:hAnsi="Times New Roman"/>
          <w:color w:val="000000" w:themeColor="text1"/>
          <w:sz w:val="21"/>
          <w:szCs w:val="21"/>
        </w:rPr>
        <w:t>巻頭言</w:t>
      </w: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：</w:t>
      </w:r>
      <w:r w:rsidR="0050730A" w:rsidRPr="005F67B6">
        <w:rPr>
          <w:rFonts w:ascii="Times New Roman" w:hAnsi="Times New Roman" w:hint="eastAsia"/>
          <w:color w:val="000000" w:themeColor="text1"/>
          <w:sz w:val="21"/>
          <w:szCs w:val="21"/>
        </w:rPr>
        <w:t xml:space="preserve"> </w:t>
      </w:r>
      <w:r w:rsidR="00D60DAC">
        <w:rPr>
          <w:rFonts w:ascii="Times New Roman" w:hAnsi="Times New Roman" w:hint="eastAsia"/>
          <w:color w:val="000000" w:themeColor="text1"/>
          <w:sz w:val="21"/>
          <w:szCs w:val="21"/>
        </w:rPr>
        <w:t>村上博哉先生　内諾済み</w:t>
      </w:r>
    </w:p>
    <w:p w14:paraId="44A2DED7" w14:textId="0BBD1ADC" w:rsidR="00441B3A" w:rsidRPr="005F67B6" w:rsidRDefault="00441B3A" w:rsidP="00441B3A">
      <w:pPr>
        <w:snapToGrid w:val="0"/>
        <w:spacing w:line="260" w:lineRule="exact"/>
        <w:rPr>
          <w:rFonts w:ascii="Times New Roman" w:hAnsi="Times New Roman"/>
          <w:color w:val="000000" w:themeColor="text1"/>
          <w:sz w:val="21"/>
          <w:szCs w:val="21"/>
        </w:rPr>
      </w:pP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・</w:t>
      </w:r>
      <w:r w:rsidRPr="005F67B6">
        <w:rPr>
          <w:rFonts w:ascii="Times New Roman" w:hAnsi="Times New Roman"/>
          <w:color w:val="000000" w:themeColor="text1"/>
          <w:sz w:val="21"/>
          <w:szCs w:val="21"/>
        </w:rPr>
        <w:t>指標</w:t>
      </w: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：</w:t>
      </w:r>
      <w:r w:rsidRPr="005F67B6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</w:p>
    <w:p w14:paraId="374BB5FF" w14:textId="7E75648E" w:rsidR="00441B3A" w:rsidRPr="005F67B6" w:rsidRDefault="00441B3A" w:rsidP="00441B3A">
      <w:pPr>
        <w:tabs>
          <w:tab w:val="left" w:pos="426"/>
        </w:tabs>
        <w:snapToGrid w:val="0"/>
        <w:spacing w:line="260" w:lineRule="exact"/>
        <w:ind w:left="424" w:hangingChars="202" w:hanging="424"/>
        <w:rPr>
          <w:rFonts w:ascii="Times New Roman" w:hAnsi="Times New Roman"/>
          <w:color w:val="000000" w:themeColor="text1"/>
          <w:sz w:val="21"/>
          <w:szCs w:val="21"/>
        </w:rPr>
      </w:pP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・</w:t>
      </w:r>
      <w:r w:rsidRPr="005F67B6">
        <w:rPr>
          <w:rFonts w:ascii="Times New Roman" w:hAnsi="Times New Roman"/>
          <w:color w:val="000000" w:themeColor="text1"/>
          <w:sz w:val="21"/>
          <w:szCs w:val="21"/>
        </w:rPr>
        <w:t>パーソナルレビュー</w:t>
      </w: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：</w:t>
      </w:r>
    </w:p>
    <w:p w14:paraId="6E91D3F2" w14:textId="77777777" w:rsidR="00441B3A" w:rsidRPr="005F67B6" w:rsidRDefault="00441B3A" w:rsidP="00441B3A">
      <w:pPr>
        <w:tabs>
          <w:tab w:val="left" w:pos="426"/>
        </w:tabs>
        <w:snapToGrid w:val="0"/>
        <w:spacing w:line="260" w:lineRule="exact"/>
        <w:rPr>
          <w:rFonts w:ascii="Times New Roman" w:hAnsi="Times New Roman"/>
          <w:color w:val="000000" w:themeColor="text1"/>
          <w:sz w:val="21"/>
          <w:szCs w:val="21"/>
        </w:rPr>
      </w:pP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・</w:t>
      </w:r>
      <w:r w:rsidRPr="005F67B6">
        <w:rPr>
          <w:rFonts w:ascii="Times New Roman" w:hAnsi="Times New Roman"/>
          <w:color w:val="000000" w:themeColor="text1"/>
          <w:sz w:val="21"/>
          <w:szCs w:val="21"/>
        </w:rPr>
        <w:t>総説</w:t>
      </w: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：</w:t>
      </w:r>
    </w:p>
    <w:p w14:paraId="6B7CE2B9" w14:textId="6D9DA711" w:rsidR="00441B3A" w:rsidRPr="005F67B6" w:rsidRDefault="00441B3A" w:rsidP="00441B3A">
      <w:pPr>
        <w:tabs>
          <w:tab w:val="left" w:pos="426"/>
        </w:tabs>
        <w:snapToGrid w:val="0"/>
        <w:spacing w:line="260" w:lineRule="exact"/>
        <w:rPr>
          <w:rFonts w:ascii="Times New Roman" w:hAnsi="Times New Roman"/>
          <w:color w:val="000000" w:themeColor="text1"/>
          <w:sz w:val="21"/>
          <w:szCs w:val="21"/>
        </w:rPr>
      </w:pP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・ミニレビュー：</w:t>
      </w:r>
      <w:r w:rsidR="00426EF0" w:rsidRPr="005F67B6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</w:p>
    <w:p w14:paraId="3112BE22" w14:textId="716C0F2A" w:rsidR="00441B3A" w:rsidRPr="005F67B6" w:rsidRDefault="00441B3A" w:rsidP="00441B3A">
      <w:pPr>
        <w:tabs>
          <w:tab w:val="left" w:pos="426"/>
        </w:tabs>
        <w:snapToGrid w:val="0"/>
        <w:spacing w:line="260" w:lineRule="exact"/>
        <w:rPr>
          <w:rFonts w:ascii="Times New Roman" w:hAnsi="Times New Roman"/>
          <w:color w:val="000000" w:themeColor="text1"/>
          <w:sz w:val="21"/>
          <w:szCs w:val="21"/>
        </w:rPr>
      </w:pP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・原著論文</w:t>
      </w:r>
      <w:r w:rsidR="006A0C97">
        <w:rPr>
          <w:rFonts w:ascii="Times New Roman" w:hAnsi="Times New Roman" w:hint="eastAsia"/>
          <w:color w:val="000000" w:themeColor="text1"/>
          <w:sz w:val="21"/>
          <w:szCs w:val="21"/>
        </w:rPr>
        <w:t>：</w:t>
      </w:r>
      <w:r w:rsidR="001723E8" w:rsidRPr="005F67B6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</w:p>
    <w:p w14:paraId="35ED763D" w14:textId="5E3C36B2" w:rsidR="00441B3A" w:rsidRPr="005F67B6" w:rsidRDefault="00441B3A" w:rsidP="00441B3A">
      <w:pPr>
        <w:tabs>
          <w:tab w:val="left" w:pos="426"/>
        </w:tabs>
        <w:snapToGrid w:val="0"/>
        <w:spacing w:line="260" w:lineRule="exact"/>
        <w:rPr>
          <w:rFonts w:ascii="Times New Roman" w:hAnsi="Times New Roman"/>
          <w:color w:val="000000" w:themeColor="text1"/>
          <w:sz w:val="21"/>
          <w:szCs w:val="21"/>
        </w:rPr>
      </w:pP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・</w:t>
      </w:r>
      <w:r w:rsidRPr="005F67B6">
        <w:rPr>
          <w:rFonts w:ascii="Times New Roman" w:hAnsi="Times New Roman"/>
          <w:color w:val="000000" w:themeColor="text1"/>
          <w:sz w:val="21"/>
          <w:szCs w:val="21"/>
        </w:rPr>
        <w:t>解説</w:t>
      </w: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：</w:t>
      </w:r>
      <w:r w:rsidR="00C12FAA" w:rsidRPr="005F67B6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</w:p>
    <w:p w14:paraId="71DDD4F4" w14:textId="5B605145" w:rsidR="00441B3A" w:rsidRPr="005F67B6" w:rsidRDefault="00441B3A" w:rsidP="00441B3A">
      <w:pPr>
        <w:tabs>
          <w:tab w:val="left" w:pos="426"/>
        </w:tabs>
        <w:snapToGrid w:val="0"/>
        <w:spacing w:line="260" w:lineRule="exact"/>
        <w:ind w:left="424" w:hangingChars="202" w:hanging="424"/>
        <w:rPr>
          <w:rFonts w:ascii="Times New Roman" w:hAnsi="Times New Roman"/>
          <w:color w:val="000000" w:themeColor="text1"/>
          <w:sz w:val="21"/>
          <w:szCs w:val="21"/>
        </w:rPr>
      </w:pP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・</w:t>
      </w: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FIA</w:t>
      </w: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フロントライン</w:t>
      </w:r>
      <w:r w:rsidR="000A6BC7" w:rsidRPr="005F67B6">
        <w:rPr>
          <w:rFonts w:ascii="Times New Roman" w:hAnsi="Times New Roman" w:hint="eastAsia"/>
          <w:color w:val="000000" w:themeColor="text1"/>
          <w:sz w:val="21"/>
          <w:szCs w:val="21"/>
        </w:rPr>
        <w:t>：</w:t>
      </w:r>
    </w:p>
    <w:p w14:paraId="663F89D4" w14:textId="4DE523C3" w:rsidR="00441B3A" w:rsidRDefault="00441B3A" w:rsidP="00441B3A">
      <w:pPr>
        <w:tabs>
          <w:tab w:val="left" w:pos="426"/>
        </w:tabs>
        <w:snapToGrid w:val="0"/>
        <w:spacing w:line="260" w:lineRule="exact"/>
        <w:rPr>
          <w:rFonts w:ascii="Times New Roman" w:hAnsi="Times New Roman"/>
          <w:color w:val="000000" w:themeColor="text1"/>
          <w:sz w:val="21"/>
          <w:szCs w:val="21"/>
        </w:rPr>
      </w:pP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・トピックス</w:t>
      </w:r>
      <w:r w:rsidR="00450615">
        <w:rPr>
          <w:rFonts w:ascii="Times New Roman" w:hAnsi="Times New Roman" w:hint="eastAsia"/>
          <w:color w:val="000000" w:themeColor="text1"/>
          <w:sz w:val="21"/>
          <w:szCs w:val="21"/>
        </w:rPr>
        <w:t xml:space="preserve"> (</w:t>
      </w:r>
      <w:r w:rsidR="00450615">
        <w:rPr>
          <w:rFonts w:ascii="Times New Roman" w:hAnsi="Times New Roman" w:hint="eastAsia"/>
          <w:color w:val="000000" w:themeColor="text1"/>
          <w:sz w:val="21"/>
          <w:szCs w:val="21"/>
        </w:rPr>
        <w:t>水口先生担当</w:t>
      </w:r>
      <w:r w:rsidR="00450615">
        <w:rPr>
          <w:rFonts w:ascii="Times New Roman" w:hAnsi="Times New Roman" w:hint="eastAsia"/>
          <w:color w:val="000000" w:themeColor="text1"/>
          <w:sz w:val="21"/>
          <w:szCs w:val="21"/>
        </w:rPr>
        <w:t>)</w:t>
      </w: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：</w:t>
      </w:r>
      <w:r w:rsidR="00F86E2E">
        <w:rPr>
          <w:rFonts w:ascii="Times New Roman" w:hAnsi="Times New Roman" w:hint="eastAsia"/>
          <w:color w:val="000000" w:themeColor="text1"/>
          <w:sz w:val="21"/>
          <w:szCs w:val="21"/>
        </w:rPr>
        <w:t xml:space="preserve">　</w:t>
      </w:r>
      <w:r w:rsidR="00C54479">
        <w:rPr>
          <w:rFonts w:ascii="Times New Roman" w:hAnsi="Times New Roman" w:hint="eastAsia"/>
          <w:color w:val="000000" w:themeColor="text1"/>
          <w:sz w:val="21"/>
          <w:szCs w:val="21"/>
        </w:rPr>
        <w:t>鈴木</w:t>
      </w:r>
      <w:r w:rsidR="00C54479">
        <w:rPr>
          <w:rFonts w:ascii="Times New Roman" w:hAnsi="Times New Roman" w:hint="eastAsia"/>
          <w:color w:val="000000" w:themeColor="text1"/>
          <w:sz w:val="21"/>
          <w:szCs w:val="21"/>
        </w:rPr>
        <w:t xml:space="preserve"> </w:t>
      </w:r>
      <w:r w:rsidR="00C54479">
        <w:rPr>
          <w:rFonts w:ascii="Times New Roman" w:hAnsi="Times New Roman" w:hint="eastAsia"/>
          <w:color w:val="000000" w:themeColor="text1"/>
          <w:sz w:val="21"/>
          <w:szCs w:val="21"/>
        </w:rPr>
        <w:t>液体カソードプラズマ発光分析法</w:t>
      </w:r>
    </w:p>
    <w:p w14:paraId="34CAD60B" w14:textId="6A99DD15" w:rsidR="00CC0BF9" w:rsidRDefault="00441B3A" w:rsidP="00CC0BF9">
      <w:pPr>
        <w:tabs>
          <w:tab w:val="left" w:pos="426"/>
        </w:tabs>
        <w:snapToGrid w:val="0"/>
        <w:spacing w:line="260" w:lineRule="exact"/>
        <w:ind w:left="424" w:hangingChars="202" w:hanging="424"/>
        <w:rPr>
          <w:rFonts w:ascii="Times New Roman" w:hAnsi="Times New Roman"/>
          <w:color w:val="000000" w:themeColor="text1"/>
          <w:sz w:val="21"/>
          <w:szCs w:val="21"/>
        </w:rPr>
      </w:pP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・報告</w:t>
      </w:r>
      <w:r w:rsidR="006A0C97">
        <w:rPr>
          <w:rFonts w:ascii="Times New Roman" w:hAnsi="Times New Roman" w:hint="eastAsia"/>
          <w:color w:val="000000" w:themeColor="text1"/>
          <w:sz w:val="21"/>
          <w:szCs w:val="21"/>
        </w:rPr>
        <w:t>：</w:t>
      </w:r>
      <w:r w:rsidR="006A0C97">
        <w:rPr>
          <w:rFonts w:ascii="Times New Roman" w:hAnsi="Times New Roman" w:hint="eastAsia"/>
          <w:color w:val="000000" w:themeColor="text1"/>
          <w:sz w:val="21"/>
          <w:szCs w:val="21"/>
        </w:rPr>
        <w:t xml:space="preserve"> </w:t>
      </w:r>
    </w:p>
    <w:p w14:paraId="4745EB37" w14:textId="31266F44" w:rsidR="00441B3A" w:rsidRPr="005F67B6" w:rsidRDefault="00CC0BF9" w:rsidP="00CC0BF9">
      <w:pPr>
        <w:tabs>
          <w:tab w:val="left" w:pos="426"/>
        </w:tabs>
        <w:snapToGrid w:val="0"/>
        <w:spacing w:line="260" w:lineRule="exact"/>
        <w:ind w:left="424" w:hangingChars="202" w:hanging="424"/>
        <w:rPr>
          <w:rFonts w:ascii="Times New Roman" w:hAnsi="Times New Roman"/>
          <w:color w:val="000000" w:themeColor="text1"/>
          <w:sz w:val="21"/>
          <w:szCs w:val="21"/>
        </w:rPr>
      </w:pP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・</w:t>
      </w:r>
      <w:r w:rsidR="00441B3A" w:rsidRPr="005F67B6">
        <w:rPr>
          <w:rFonts w:ascii="Times New Roman" w:hAnsi="Times New Roman" w:hint="eastAsia"/>
          <w:color w:val="000000" w:themeColor="text1"/>
          <w:sz w:val="21"/>
          <w:szCs w:val="21"/>
        </w:rPr>
        <w:t>タイトルサービス</w:t>
      </w:r>
      <w:r w:rsidR="00441B3A" w:rsidRPr="005F67B6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441B3A" w:rsidRPr="005F67B6">
        <w:rPr>
          <w:rFonts w:ascii="Times New Roman" w:hAnsi="Times New Roman" w:hint="eastAsia"/>
          <w:color w:val="000000" w:themeColor="text1"/>
          <w:sz w:val="21"/>
          <w:szCs w:val="21"/>
        </w:rPr>
        <w:t>学会情報</w:t>
      </w:r>
      <w:r w:rsidR="00450615">
        <w:rPr>
          <w:rFonts w:ascii="Times New Roman" w:hAnsi="Times New Roman" w:hint="eastAsia"/>
          <w:color w:val="000000" w:themeColor="text1"/>
          <w:sz w:val="21"/>
          <w:szCs w:val="21"/>
        </w:rPr>
        <w:t xml:space="preserve"> (</w:t>
      </w:r>
      <w:r w:rsidR="00450615">
        <w:rPr>
          <w:rFonts w:ascii="Times New Roman" w:hAnsi="Times New Roman" w:hint="eastAsia"/>
          <w:color w:val="000000" w:themeColor="text1"/>
          <w:sz w:val="21"/>
          <w:szCs w:val="21"/>
        </w:rPr>
        <w:t>竹内先生担当</w:t>
      </w:r>
      <w:r w:rsidR="00450615">
        <w:rPr>
          <w:rFonts w:ascii="Times New Roman" w:hAnsi="Times New Roman" w:hint="eastAsia"/>
          <w:color w:val="000000" w:themeColor="text1"/>
          <w:sz w:val="21"/>
          <w:szCs w:val="21"/>
        </w:rPr>
        <w:t>)</w:t>
      </w:r>
      <w:r w:rsidR="00441B3A" w:rsidRPr="005F67B6">
        <w:rPr>
          <w:rFonts w:ascii="Times New Roman" w:hAnsi="Times New Roman" w:hint="eastAsia"/>
          <w:color w:val="000000" w:themeColor="text1"/>
          <w:sz w:val="21"/>
          <w:szCs w:val="21"/>
        </w:rPr>
        <w:t>：</w:t>
      </w:r>
      <w:r w:rsidR="00064DFF">
        <w:rPr>
          <w:rFonts w:ascii="Times New Roman" w:hAnsi="Times New Roman" w:hint="eastAsia"/>
          <w:color w:val="000000" w:themeColor="text1"/>
          <w:sz w:val="21"/>
          <w:szCs w:val="21"/>
        </w:rPr>
        <w:t>原稿受理済</w:t>
      </w:r>
    </w:p>
    <w:p w14:paraId="605D6715" w14:textId="77777777" w:rsidR="00441B3A" w:rsidRPr="005F67B6" w:rsidRDefault="00441B3A" w:rsidP="002A7CD6">
      <w:pPr>
        <w:tabs>
          <w:tab w:val="left" w:pos="426"/>
        </w:tabs>
        <w:snapToGrid w:val="0"/>
        <w:spacing w:line="260" w:lineRule="exact"/>
        <w:ind w:left="632" w:hangingChars="301" w:hanging="632"/>
        <w:rPr>
          <w:rFonts w:ascii="Times New Roman" w:hAnsi="Times New Roman"/>
          <w:color w:val="000000" w:themeColor="text1"/>
          <w:sz w:val="21"/>
          <w:szCs w:val="21"/>
        </w:rPr>
      </w:pP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・お知らせ</w:t>
      </w:r>
    </w:p>
    <w:p w14:paraId="457C36E7" w14:textId="5BC78CB7" w:rsidR="009805EF" w:rsidRDefault="00441B3A" w:rsidP="00A662CD">
      <w:pPr>
        <w:tabs>
          <w:tab w:val="left" w:pos="426"/>
        </w:tabs>
        <w:snapToGrid w:val="0"/>
        <w:spacing w:line="260" w:lineRule="exact"/>
        <w:ind w:left="632" w:hangingChars="301" w:hanging="632"/>
        <w:rPr>
          <w:rFonts w:ascii="Times New Roman" w:hAnsi="Times New Roman"/>
          <w:color w:val="000000" w:themeColor="text1"/>
          <w:sz w:val="21"/>
          <w:szCs w:val="21"/>
        </w:rPr>
      </w:pP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・編集後記：</w:t>
      </w:r>
      <w:r w:rsidR="008027CD">
        <w:rPr>
          <w:rFonts w:ascii="Times New Roman" w:hAnsi="Times New Roman" w:hint="eastAsia"/>
          <w:color w:val="000000" w:themeColor="text1"/>
          <w:sz w:val="21"/>
          <w:szCs w:val="21"/>
        </w:rPr>
        <w:t>鈴木保任</w:t>
      </w:r>
    </w:p>
    <w:p w14:paraId="4789E84B" w14:textId="10A1587F" w:rsidR="005F67B6" w:rsidRDefault="005F67B6" w:rsidP="00A662CD">
      <w:pPr>
        <w:tabs>
          <w:tab w:val="left" w:pos="426"/>
        </w:tabs>
        <w:snapToGrid w:val="0"/>
        <w:spacing w:line="260" w:lineRule="exact"/>
        <w:ind w:left="632" w:hangingChars="301" w:hanging="632"/>
        <w:rPr>
          <w:rFonts w:ascii="Times New Roman" w:hAnsi="Times New Roman"/>
          <w:color w:val="000000" w:themeColor="text1"/>
          <w:sz w:val="21"/>
          <w:szCs w:val="21"/>
        </w:rPr>
      </w:pPr>
    </w:p>
    <w:p w14:paraId="449B97B5" w14:textId="77777777" w:rsidR="00757F7D" w:rsidRDefault="00DE4DDD" w:rsidP="00166194">
      <w:pPr>
        <w:pStyle w:val="a8"/>
        <w:numPr>
          <w:ilvl w:val="0"/>
          <w:numId w:val="2"/>
        </w:numPr>
        <w:tabs>
          <w:tab w:val="left" w:pos="1276"/>
        </w:tabs>
        <w:snapToGrid w:val="0"/>
        <w:spacing w:line="260" w:lineRule="exact"/>
        <w:ind w:leftChars="0"/>
        <w:rPr>
          <w:rFonts w:ascii="Times New Roman" w:hAnsi="Times New Roman"/>
          <w:color w:val="000000" w:themeColor="text1"/>
          <w:sz w:val="21"/>
          <w:szCs w:val="21"/>
        </w:rPr>
      </w:pPr>
      <w:r>
        <w:rPr>
          <w:rFonts w:ascii="Times New Roman" w:hAnsi="Times New Roman" w:hint="eastAsia"/>
          <w:color w:val="000000" w:themeColor="text1"/>
          <w:sz w:val="21"/>
          <w:szCs w:val="21"/>
        </w:rPr>
        <w:t>論文の早期公開</w:t>
      </w:r>
      <w:r w:rsidR="0050730A" w:rsidRPr="00166194">
        <w:rPr>
          <w:rFonts w:ascii="Times New Roman" w:hAnsi="Times New Roman" w:hint="eastAsia"/>
          <w:color w:val="000000" w:themeColor="text1"/>
          <w:sz w:val="21"/>
          <w:szCs w:val="21"/>
        </w:rPr>
        <w:t>について</w:t>
      </w:r>
    </w:p>
    <w:p w14:paraId="4505187B" w14:textId="653B45CC" w:rsidR="0084297F" w:rsidRPr="00757F7D" w:rsidRDefault="008B0D5E" w:rsidP="00A77141">
      <w:pPr>
        <w:tabs>
          <w:tab w:val="left" w:pos="1276"/>
        </w:tabs>
        <w:snapToGrid w:val="0"/>
        <w:spacing w:line="260" w:lineRule="exact"/>
        <w:ind w:firstLineChars="100" w:firstLine="210"/>
        <w:rPr>
          <w:rFonts w:ascii="Times New Roman" w:hAnsi="Times New Roman"/>
          <w:color w:val="000000" w:themeColor="text1"/>
          <w:sz w:val="21"/>
          <w:szCs w:val="21"/>
        </w:rPr>
      </w:pPr>
      <w:r>
        <w:rPr>
          <w:rFonts w:ascii="Times New Roman" w:hAnsi="Times New Roman" w:hint="eastAsia"/>
          <w:color w:val="000000" w:themeColor="text1"/>
          <w:sz w:val="21"/>
          <w:szCs w:val="21"/>
        </w:rPr>
        <w:t>前回の宿題で，まだ対応できておりません。申し訳ありません。</w:t>
      </w:r>
    </w:p>
    <w:p w14:paraId="27F1E28C" w14:textId="2017D891" w:rsidR="0050730A" w:rsidRPr="004A2AB7" w:rsidRDefault="0050730A" w:rsidP="00A77141">
      <w:pPr>
        <w:tabs>
          <w:tab w:val="left" w:pos="1276"/>
        </w:tabs>
        <w:snapToGrid w:val="0"/>
        <w:spacing w:line="260" w:lineRule="exact"/>
        <w:rPr>
          <w:rFonts w:ascii="Times New Roman" w:hAnsi="Times New Roman"/>
          <w:color w:val="000000" w:themeColor="text1"/>
          <w:sz w:val="21"/>
          <w:szCs w:val="21"/>
        </w:rPr>
      </w:pPr>
    </w:p>
    <w:p w14:paraId="08C2BD13" w14:textId="118B2B67" w:rsidR="00627986" w:rsidRDefault="00D8527E" w:rsidP="00092C1D">
      <w:pPr>
        <w:tabs>
          <w:tab w:val="left" w:pos="1276"/>
        </w:tabs>
        <w:snapToGrid w:val="0"/>
        <w:spacing w:line="260" w:lineRule="exact"/>
        <w:rPr>
          <w:rFonts w:ascii="Times New Roman" w:hAnsi="Times New Roman" w:hint="eastAsia"/>
          <w:color w:val="000000" w:themeColor="text1"/>
          <w:sz w:val="21"/>
          <w:szCs w:val="21"/>
        </w:rPr>
      </w:pPr>
      <w:r>
        <w:rPr>
          <w:rFonts w:ascii="Times New Roman" w:hAnsi="Times New Roman" w:hint="eastAsia"/>
          <w:color w:val="000000" w:themeColor="text1"/>
          <w:sz w:val="21"/>
          <w:szCs w:val="21"/>
        </w:rPr>
        <w:t>5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 xml:space="preserve">．記念号　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42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巻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2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号（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2025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年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12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月発刊）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2024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年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12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月の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ICFIA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（チェンマイ）で勧誘</w:t>
      </w:r>
    </w:p>
    <w:p w14:paraId="780CD447" w14:textId="77777777" w:rsidR="001D7DC3" w:rsidRDefault="001D7DC3" w:rsidP="00092C1D">
      <w:pPr>
        <w:tabs>
          <w:tab w:val="left" w:pos="1276"/>
        </w:tabs>
        <w:snapToGrid w:val="0"/>
        <w:spacing w:line="260" w:lineRule="exact"/>
        <w:rPr>
          <w:rFonts w:ascii="Times New Roman" w:hAnsi="Times New Roman"/>
          <w:color w:val="000000" w:themeColor="text1"/>
          <w:sz w:val="21"/>
          <w:szCs w:val="21"/>
        </w:rPr>
      </w:pPr>
    </w:p>
    <w:p w14:paraId="5BE22FC3" w14:textId="7763DCE3" w:rsidR="001D7DC3" w:rsidRPr="00092C1D" w:rsidRDefault="00A33756" w:rsidP="00092C1D">
      <w:pPr>
        <w:tabs>
          <w:tab w:val="left" w:pos="1276"/>
        </w:tabs>
        <w:snapToGrid w:val="0"/>
        <w:spacing w:line="260" w:lineRule="exact"/>
        <w:rPr>
          <w:rFonts w:ascii="Times New Roman" w:hAnsi="Times New Roman"/>
          <w:color w:val="000000" w:themeColor="text1"/>
          <w:sz w:val="21"/>
          <w:szCs w:val="21"/>
        </w:rPr>
      </w:pPr>
      <w:r>
        <w:rPr>
          <w:rFonts w:ascii="Times New Roman" w:hAnsi="Times New Roman" w:hint="eastAsia"/>
          <w:color w:val="000000" w:themeColor="text1"/>
          <w:sz w:val="21"/>
          <w:szCs w:val="21"/>
        </w:rPr>
        <w:t>6</w:t>
      </w:r>
      <w:r w:rsidR="009170C4">
        <w:rPr>
          <w:rFonts w:ascii="Times New Roman" w:hAnsi="Times New Roman" w:hint="eastAsia"/>
          <w:color w:val="000000" w:themeColor="text1"/>
          <w:sz w:val="21"/>
          <w:szCs w:val="21"/>
        </w:rPr>
        <w:t>．有用な解説記事の再利用（再掲載、現在の状況に合うようリライト）</w:t>
      </w:r>
    </w:p>
    <w:sectPr w:rsidR="001D7DC3" w:rsidRPr="00092C1D" w:rsidSect="003159ED">
      <w:pgSz w:w="11900" w:h="16840"/>
      <w:pgMar w:top="567" w:right="964" w:bottom="567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279B8" w14:textId="77777777" w:rsidR="008B00D8" w:rsidRDefault="008B00D8" w:rsidP="0099377B">
      <w:r>
        <w:separator/>
      </w:r>
    </w:p>
  </w:endnote>
  <w:endnote w:type="continuationSeparator" w:id="0">
    <w:p w14:paraId="35533AAF" w14:textId="77777777" w:rsidR="008B00D8" w:rsidRDefault="008B00D8" w:rsidP="0099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明朝 Pro W6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3C4D4" w14:textId="77777777" w:rsidR="008B00D8" w:rsidRDefault="008B00D8" w:rsidP="0099377B">
      <w:r>
        <w:separator/>
      </w:r>
    </w:p>
  </w:footnote>
  <w:footnote w:type="continuationSeparator" w:id="0">
    <w:p w14:paraId="1BF76FD4" w14:textId="77777777" w:rsidR="008B00D8" w:rsidRDefault="008B00D8" w:rsidP="00993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343"/>
    <w:multiLevelType w:val="hybridMultilevel"/>
    <w:tmpl w:val="3B96600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F80ED0"/>
    <w:multiLevelType w:val="hybridMultilevel"/>
    <w:tmpl w:val="92E2849A"/>
    <w:lvl w:ilvl="0" w:tplc="40FA0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C412F14"/>
    <w:multiLevelType w:val="hybridMultilevel"/>
    <w:tmpl w:val="8BF022AC"/>
    <w:lvl w:ilvl="0" w:tplc="40FA0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93773602">
    <w:abstractNumId w:val="0"/>
  </w:num>
  <w:num w:numId="2" w16cid:durableId="1039402975">
    <w:abstractNumId w:val="1"/>
  </w:num>
  <w:num w:numId="3" w16cid:durableId="1142042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defaultTabStop w:val="96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AwNTSxNDUzMDewNDVQ0lEKTi0uzszPAykwqQUAv7bGUCwAAAA="/>
  </w:docVars>
  <w:rsids>
    <w:rsidRoot w:val="0075239D"/>
    <w:rsid w:val="00000640"/>
    <w:rsid w:val="00000811"/>
    <w:rsid w:val="00000CAB"/>
    <w:rsid w:val="000024A8"/>
    <w:rsid w:val="00003ADA"/>
    <w:rsid w:val="000072E0"/>
    <w:rsid w:val="0001501A"/>
    <w:rsid w:val="000214EF"/>
    <w:rsid w:val="000243FB"/>
    <w:rsid w:val="00025D24"/>
    <w:rsid w:val="000266FE"/>
    <w:rsid w:val="00030731"/>
    <w:rsid w:val="0004381C"/>
    <w:rsid w:val="00044671"/>
    <w:rsid w:val="00047A34"/>
    <w:rsid w:val="00047E6B"/>
    <w:rsid w:val="0005397F"/>
    <w:rsid w:val="00055C98"/>
    <w:rsid w:val="00056C5C"/>
    <w:rsid w:val="00057794"/>
    <w:rsid w:val="00064DFF"/>
    <w:rsid w:val="00066F52"/>
    <w:rsid w:val="00075E43"/>
    <w:rsid w:val="00087DF2"/>
    <w:rsid w:val="00090760"/>
    <w:rsid w:val="000927BC"/>
    <w:rsid w:val="00092C1D"/>
    <w:rsid w:val="00096C50"/>
    <w:rsid w:val="000A1F18"/>
    <w:rsid w:val="000A6BC7"/>
    <w:rsid w:val="000B7064"/>
    <w:rsid w:val="000C214B"/>
    <w:rsid w:val="000C2E6B"/>
    <w:rsid w:val="000C45C8"/>
    <w:rsid w:val="000C4B6A"/>
    <w:rsid w:val="000C7508"/>
    <w:rsid w:val="000D197A"/>
    <w:rsid w:val="000D2F67"/>
    <w:rsid w:val="000D333B"/>
    <w:rsid w:val="000E076F"/>
    <w:rsid w:val="000E219F"/>
    <w:rsid w:val="000F066C"/>
    <w:rsid w:val="0010621E"/>
    <w:rsid w:val="00127189"/>
    <w:rsid w:val="00127B02"/>
    <w:rsid w:val="0013125D"/>
    <w:rsid w:val="0013307A"/>
    <w:rsid w:val="00133ECA"/>
    <w:rsid w:val="00135863"/>
    <w:rsid w:val="00137096"/>
    <w:rsid w:val="001433C6"/>
    <w:rsid w:val="00146D4C"/>
    <w:rsid w:val="001521D9"/>
    <w:rsid w:val="00166194"/>
    <w:rsid w:val="00167ED9"/>
    <w:rsid w:val="00170918"/>
    <w:rsid w:val="00170B34"/>
    <w:rsid w:val="00171E81"/>
    <w:rsid w:val="001723E8"/>
    <w:rsid w:val="00174832"/>
    <w:rsid w:val="001759A6"/>
    <w:rsid w:val="00176FF0"/>
    <w:rsid w:val="00182D3A"/>
    <w:rsid w:val="00186649"/>
    <w:rsid w:val="0019480E"/>
    <w:rsid w:val="00195450"/>
    <w:rsid w:val="001A0AC7"/>
    <w:rsid w:val="001A2A2F"/>
    <w:rsid w:val="001B0BA0"/>
    <w:rsid w:val="001B0BB1"/>
    <w:rsid w:val="001B54BB"/>
    <w:rsid w:val="001C056D"/>
    <w:rsid w:val="001C1033"/>
    <w:rsid w:val="001D135E"/>
    <w:rsid w:val="001D375F"/>
    <w:rsid w:val="001D7DC3"/>
    <w:rsid w:val="001E0611"/>
    <w:rsid w:val="001E56A7"/>
    <w:rsid w:val="001F33A7"/>
    <w:rsid w:val="0020288A"/>
    <w:rsid w:val="00206272"/>
    <w:rsid w:val="0021501F"/>
    <w:rsid w:val="00216218"/>
    <w:rsid w:val="00217D0C"/>
    <w:rsid w:val="002220BC"/>
    <w:rsid w:val="00231895"/>
    <w:rsid w:val="002340B1"/>
    <w:rsid w:val="0024206D"/>
    <w:rsid w:val="00242D04"/>
    <w:rsid w:val="00253310"/>
    <w:rsid w:val="00253D03"/>
    <w:rsid w:val="0025618E"/>
    <w:rsid w:val="002615F5"/>
    <w:rsid w:val="00265B74"/>
    <w:rsid w:val="00272758"/>
    <w:rsid w:val="00281C36"/>
    <w:rsid w:val="00296EDC"/>
    <w:rsid w:val="002A01D3"/>
    <w:rsid w:val="002A1488"/>
    <w:rsid w:val="002A361C"/>
    <w:rsid w:val="002A3F80"/>
    <w:rsid w:val="002A7CD6"/>
    <w:rsid w:val="002B0F2C"/>
    <w:rsid w:val="002B26AD"/>
    <w:rsid w:val="002B61CC"/>
    <w:rsid w:val="002B6354"/>
    <w:rsid w:val="002C2BF9"/>
    <w:rsid w:val="002C312C"/>
    <w:rsid w:val="002D4874"/>
    <w:rsid w:val="002D7DE1"/>
    <w:rsid w:val="002E0D63"/>
    <w:rsid w:val="002F124A"/>
    <w:rsid w:val="002F7C99"/>
    <w:rsid w:val="00310273"/>
    <w:rsid w:val="0031154E"/>
    <w:rsid w:val="003159ED"/>
    <w:rsid w:val="00315AF6"/>
    <w:rsid w:val="003175F1"/>
    <w:rsid w:val="003210F6"/>
    <w:rsid w:val="00333D9E"/>
    <w:rsid w:val="00341078"/>
    <w:rsid w:val="00341DCE"/>
    <w:rsid w:val="00343CA6"/>
    <w:rsid w:val="0035088B"/>
    <w:rsid w:val="00352771"/>
    <w:rsid w:val="00365865"/>
    <w:rsid w:val="00370ABC"/>
    <w:rsid w:val="00372CF6"/>
    <w:rsid w:val="00372DA9"/>
    <w:rsid w:val="0037350D"/>
    <w:rsid w:val="00391075"/>
    <w:rsid w:val="00391999"/>
    <w:rsid w:val="003962B3"/>
    <w:rsid w:val="00396AE7"/>
    <w:rsid w:val="003970EF"/>
    <w:rsid w:val="003A1E71"/>
    <w:rsid w:val="003A27E7"/>
    <w:rsid w:val="003A49A5"/>
    <w:rsid w:val="003A5756"/>
    <w:rsid w:val="003A7124"/>
    <w:rsid w:val="003B5043"/>
    <w:rsid w:val="003E4C1F"/>
    <w:rsid w:val="003E7921"/>
    <w:rsid w:val="003F26B4"/>
    <w:rsid w:val="003F480D"/>
    <w:rsid w:val="003F61BC"/>
    <w:rsid w:val="003F7A6B"/>
    <w:rsid w:val="00403A67"/>
    <w:rsid w:val="00404EA7"/>
    <w:rsid w:val="0041673A"/>
    <w:rsid w:val="004229EF"/>
    <w:rsid w:val="004259BD"/>
    <w:rsid w:val="00426EF0"/>
    <w:rsid w:val="004367F5"/>
    <w:rsid w:val="00437FF7"/>
    <w:rsid w:val="00441B3A"/>
    <w:rsid w:val="00445046"/>
    <w:rsid w:val="00446D9D"/>
    <w:rsid w:val="0044702C"/>
    <w:rsid w:val="00450615"/>
    <w:rsid w:val="00451D5C"/>
    <w:rsid w:val="00453963"/>
    <w:rsid w:val="004612A7"/>
    <w:rsid w:val="00463679"/>
    <w:rsid w:val="00464504"/>
    <w:rsid w:val="004670A4"/>
    <w:rsid w:val="00472157"/>
    <w:rsid w:val="004756EF"/>
    <w:rsid w:val="00483478"/>
    <w:rsid w:val="00485CB2"/>
    <w:rsid w:val="00494C86"/>
    <w:rsid w:val="004A1C02"/>
    <w:rsid w:val="004A2AB7"/>
    <w:rsid w:val="004B09D1"/>
    <w:rsid w:val="004B1B6B"/>
    <w:rsid w:val="004B457F"/>
    <w:rsid w:val="004B5B20"/>
    <w:rsid w:val="004C36DF"/>
    <w:rsid w:val="004C758E"/>
    <w:rsid w:val="004D3ED6"/>
    <w:rsid w:val="004D600D"/>
    <w:rsid w:val="004E2BF9"/>
    <w:rsid w:val="004E3A5F"/>
    <w:rsid w:val="004E4F26"/>
    <w:rsid w:val="004E7B40"/>
    <w:rsid w:val="004F224B"/>
    <w:rsid w:val="004F3471"/>
    <w:rsid w:val="004F3ABA"/>
    <w:rsid w:val="004F7F58"/>
    <w:rsid w:val="00501D09"/>
    <w:rsid w:val="005043B7"/>
    <w:rsid w:val="005049B4"/>
    <w:rsid w:val="0050730A"/>
    <w:rsid w:val="0051072A"/>
    <w:rsid w:val="00530E71"/>
    <w:rsid w:val="00532B23"/>
    <w:rsid w:val="0053326C"/>
    <w:rsid w:val="0053532E"/>
    <w:rsid w:val="00536A5B"/>
    <w:rsid w:val="0053772C"/>
    <w:rsid w:val="0054246B"/>
    <w:rsid w:val="005435F4"/>
    <w:rsid w:val="00543ABF"/>
    <w:rsid w:val="00546351"/>
    <w:rsid w:val="005502A0"/>
    <w:rsid w:val="00550791"/>
    <w:rsid w:val="00554073"/>
    <w:rsid w:val="00557B56"/>
    <w:rsid w:val="0057027B"/>
    <w:rsid w:val="00570DDA"/>
    <w:rsid w:val="00571A0A"/>
    <w:rsid w:val="00572CF4"/>
    <w:rsid w:val="00574454"/>
    <w:rsid w:val="00583179"/>
    <w:rsid w:val="005835F9"/>
    <w:rsid w:val="00585953"/>
    <w:rsid w:val="005873C2"/>
    <w:rsid w:val="00587434"/>
    <w:rsid w:val="005906E1"/>
    <w:rsid w:val="00591B2E"/>
    <w:rsid w:val="00593D6D"/>
    <w:rsid w:val="00593F54"/>
    <w:rsid w:val="00596E56"/>
    <w:rsid w:val="005974FD"/>
    <w:rsid w:val="005A309C"/>
    <w:rsid w:val="005A7CF1"/>
    <w:rsid w:val="005B427C"/>
    <w:rsid w:val="005B5F09"/>
    <w:rsid w:val="005C2E2E"/>
    <w:rsid w:val="005D452C"/>
    <w:rsid w:val="005E2B71"/>
    <w:rsid w:val="005E7ED2"/>
    <w:rsid w:val="005F67B6"/>
    <w:rsid w:val="006013F9"/>
    <w:rsid w:val="00601A0A"/>
    <w:rsid w:val="00607757"/>
    <w:rsid w:val="00607D83"/>
    <w:rsid w:val="00613D1F"/>
    <w:rsid w:val="00620B56"/>
    <w:rsid w:val="00627986"/>
    <w:rsid w:val="00630BBB"/>
    <w:rsid w:val="00633BCA"/>
    <w:rsid w:val="0064188C"/>
    <w:rsid w:val="00652654"/>
    <w:rsid w:val="00662A49"/>
    <w:rsid w:val="00667560"/>
    <w:rsid w:val="006706CF"/>
    <w:rsid w:val="00671CF8"/>
    <w:rsid w:val="00681E55"/>
    <w:rsid w:val="006906B3"/>
    <w:rsid w:val="006972CF"/>
    <w:rsid w:val="006A0C97"/>
    <w:rsid w:val="006A7F57"/>
    <w:rsid w:val="006B2B63"/>
    <w:rsid w:val="006B6159"/>
    <w:rsid w:val="006B6496"/>
    <w:rsid w:val="006C403A"/>
    <w:rsid w:val="006C64D8"/>
    <w:rsid w:val="006C7FAD"/>
    <w:rsid w:val="006D3134"/>
    <w:rsid w:val="006D505B"/>
    <w:rsid w:val="006D7195"/>
    <w:rsid w:val="006E3E82"/>
    <w:rsid w:val="006E7442"/>
    <w:rsid w:val="006F201C"/>
    <w:rsid w:val="00703748"/>
    <w:rsid w:val="00704375"/>
    <w:rsid w:val="00711004"/>
    <w:rsid w:val="007222CC"/>
    <w:rsid w:val="007254C2"/>
    <w:rsid w:val="0072660C"/>
    <w:rsid w:val="00745720"/>
    <w:rsid w:val="0075239D"/>
    <w:rsid w:val="00753DED"/>
    <w:rsid w:val="00754F51"/>
    <w:rsid w:val="00757F7D"/>
    <w:rsid w:val="00761A5D"/>
    <w:rsid w:val="00764EA9"/>
    <w:rsid w:val="00773057"/>
    <w:rsid w:val="007763C1"/>
    <w:rsid w:val="00780D38"/>
    <w:rsid w:val="007840C2"/>
    <w:rsid w:val="007847DA"/>
    <w:rsid w:val="007A12D5"/>
    <w:rsid w:val="007A14FE"/>
    <w:rsid w:val="007A3767"/>
    <w:rsid w:val="007A6CB1"/>
    <w:rsid w:val="007A756A"/>
    <w:rsid w:val="007B3035"/>
    <w:rsid w:val="007B3723"/>
    <w:rsid w:val="007C33EE"/>
    <w:rsid w:val="007C494E"/>
    <w:rsid w:val="007C69A0"/>
    <w:rsid w:val="007C7AF1"/>
    <w:rsid w:val="007D1F39"/>
    <w:rsid w:val="007D2310"/>
    <w:rsid w:val="007E7057"/>
    <w:rsid w:val="007F282B"/>
    <w:rsid w:val="007F5D8E"/>
    <w:rsid w:val="008015C2"/>
    <w:rsid w:val="0080279D"/>
    <w:rsid w:val="008027CD"/>
    <w:rsid w:val="00802EAF"/>
    <w:rsid w:val="008104A4"/>
    <w:rsid w:val="00822805"/>
    <w:rsid w:val="00822B60"/>
    <w:rsid w:val="00822C54"/>
    <w:rsid w:val="00830BAF"/>
    <w:rsid w:val="00832AF0"/>
    <w:rsid w:val="00836013"/>
    <w:rsid w:val="0083636A"/>
    <w:rsid w:val="00836969"/>
    <w:rsid w:val="0084297F"/>
    <w:rsid w:val="00850531"/>
    <w:rsid w:val="0085103A"/>
    <w:rsid w:val="008516AB"/>
    <w:rsid w:val="00857A4D"/>
    <w:rsid w:val="00857D8C"/>
    <w:rsid w:val="0086635B"/>
    <w:rsid w:val="00871A42"/>
    <w:rsid w:val="0087414A"/>
    <w:rsid w:val="008765FE"/>
    <w:rsid w:val="00877673"/>
    <w:rsid w:val="008805C8"/>
    <w:rsid w:val="008830DA"/>
    <w:rsid w:val="0089036E"/>
    <w:rsid w:val="00893A9C"/>
    <w:rsid w:val="00893D4D"/>
    <w:rsid w:val="00895402"/>
    <w:rsid w:val="00895913"/>
    <w:rsid w:val="008A1A6C"/>
    <w:rsid w:val="008A4A19"/>
    <w:rsid w:val="008B00D8"/>
    <w:rsid w:val="008B0698"/>
    <w:rsid w:val="008B0D5E"/>
    <w:rsid w:val="008B28A1"/>
    <w:rsid w:val="008B6FBE"/>
    <w:rsid w:val="008D5158"/>
    <w:rsid w:val="008D579D"/>
    <w:rsid w:val="008E0E1B"/>
    <w:rsid w:val="008F2796"/>
    <w:rsid w:val="008F4E54"/>
    <w:rsid w:val="0090274C"/>
    <w:rsid w:val="00905AEA"/>
    <w:rsid w:val="00907E9D"/>
    <w:rsid w:val="0091368B"/>
    <w:rsid w:val="009170C4"/>
    <w:rsid w:val="00917DB8"/>
    <w:rsid w:val="00922E2A"/>
    <w:rsid w:val="009254BD"/>
    <w:rsid w:val="00926EED"/>
    <w:rsid w:val="00931557"/>
    <w:rsid w:val="009318E2"/>
    <w:rsid w:val="009327A7"/>
    <w:rsid w:val="009355A8"/>
    <w:rsid w:val="009406AB"/>
    <w:rsid w:val="00943581"/>
    <w:rsid w:val="00944D84"/>
    <w:rsid w:val="00955AE2"/>
    <w:rsid w:val="00957ECD"/>
    <w:rsid w:val="00961F0D"/>
    <w:rsid w:val="00963040"/>
    <w:rsid w:val="00963718"/>
    <w:rsid w:val="00970E27"/>
    <w:rsid w:val="00973631"/>
    <w:rsid w:val="009805EF"/>
    <w:rsid w:val="009843DC"/>
    <w:rsid w:val="009845BD"/>
    <w:rsid w:val="00985371"/>
    <w:rsid w:val="0098730C"/>
    <w:rsid w:val="0099120B"/>
    <w:rsid w:val="0099377B"/>
    <w:rsid w:val="00993805"/>
    <w:rsid w:val="009948C2"/>
    <w:rsid w:val="00996DF3"/>
    <w:rsid w:val="009A67BF"/>
    <w:rsid w:val="009B0A94"/>
    <w:rsid w:val="009B17BC"/>
    <w:rsid w:val="009B6B65"/>
    <w:rsid w:val="009C1733"/>
    <w:rsid w:val="009C37A8"/>
    <w:rsid w:val="009C38EC"/>
    <w:rsid w:val="009C3F34"/>
    <w:rsid w:val="009C7744"/>
    <w:rsid w:val="009F04C5"/>
    <w:rsid w:val="009F15E4"/>
    <w:rsid w:val="009F2233"/>
    <w:rsid w:val="009F2C43"/>
    <w:rsid w:val="009F60E3"/>
    <w:rsid w:val="00A06444"/>
    <w:rsid w:val="00A06BDF"/>
    <w:rsid w:val="00A12770"/>
    <w:rsid w:val="00A147BB"/>
    <w:rsid w:val="00A15056"/>
    <w:rsid w:val="00A25A87"/>
    <w:rsid w:val="00A3144D"/>
    <w:rsid w:val="00A33756"/>
    <w:rsid w:val="00A36070"/>
    <w:rsid w:val="00A41921"/>
    <w:rsid w:val="00A4610F"/>
    <w:rsid w:val="00A465AA"/>
    <w:rsid w:val="00A46ADC"/>
    <w:rsid w:val="00A52E93"/>
    <w:rsid w:val="00A549D4"/>
    <w:rsid w:val="00A54C62"/>
    <w:rsid w:val="00A553E0"/>
    <w:rsid w:val="00A55872"/>
    <w:rsid w:val="00A563BE"/>
    <w:rsid w:val="00A578E6"/>
    <w:rsid w:val="00A6143A"/>
    <w:rsid w:val="00A63F7B"/>
    <w:rsid w:val="00A662CD"/>
    <w:rsid w:val="00A76B4E"/>
    <w:rsid w:val="00A77141"/>
    <w:rsid w:val="00A90058"/>
    <w:rsid w:val="00A93922"/>
    <w:rsid w:val="00A93A25"/>
    <w:rsid w:val="00A93FAB"/>
    <w:rsid w:val="00A97909"/>
    <w:rsid w:val="00AB46B9"/>
    <w:rsid w:val="00AC493C"/>
    <w:rsid w:val="00AC5126"/>
    <w:rsid w:val="00AC7FAC"/>
    <w:rsid w:val="00AE0573"/>
    <w:rsid w:val="00AE0D46"/>
    <w:rsid w:val="00AF1FE3"/>
    <w:rsid w:val="00AF24DC"/>
    <w:rsid w:val="00AF6904"/>
    <w:rsid w:val="00AF7270"/>
    <w:rsid w:val="00B118F9"/>
    <w:rsid w:val="00B16DED"/>
    <w:rsid w:val="00B211AA"/>
    <w:rsid w:val="00B25B24"/>
    <w:rsid w:val="00B3186A"/>
    <w:rsid w:val="00B32A15"/>
    <w:rsid w:val="00B33513"/>
    <w:rsid w:val="00B3533A"/>
    <w:rsid w:val="00B409F5"/>
    <w:rsid w:val="00B43964"/>
    <w:rsid w:val="00B50EA1"/>
    <w:rsid w:val="00B53AC0"/>
    <w:rsid w:val="00B5696E"/>
    <w:rsid w:val="00B60619"/>
    <w:rsid w:val="00B61CCC"/>
    <w:rsid w:val="00B63E39"/>
    <w:rsid w:val="00B75167"/>
    <w:rsid w:val="00B80653"/>
    <w:rsid w:val="00B91439"/>
    <w:rsid w:val="00B93A36"/>
    <w:rsid w:val="00B97041"/>
    <w:rsid w:val="00BA064B"/>
    <w:rsid w:val="00BA4747"/>
    <w:rsid w:val="00BA5595"/>
    <w:rsid w:val="00BA56D8"/>
    <w:rsid w:val="00BA60BB"/>
    <w:rsid w:val="00BA6479"/>
    <w:rsid w:val="00BA6AA9"/>
    <w:rsid w:val="00BB3375"/>
    <w:rsid w:val="00BC3D81"/>
    <w:rsid w:val="00BD1C47"/>
    <w:rsid w:val="00BD516F"/>
    <w:rsid w:val="00BD5647"/>
    <w:rsid w:val="00BE0D56"/>
    <w:rsid w:val="00BE6F94"/>
    <w:rsid w:val="00BE72AA"/>
    <w:rsid w:val="00BF5F5F"/>
    <w:rsid w:val="00BF7FB1"/>
    <w:rsid w:val="00C12FAA"/>
    <w:rsid w:val="00C15D2E"/>
    <w:rsid w:val="00C17B4E"/>
    <w:rsid w:val="00C21234"/>
    <w:rsid w:val="00C233B4"/>
    <w:rsid w:val="00C24DE4"/>
    <w:rsid w:val="00C2504B"/>
    <w:rsid w:val="00C365C9"/>
    <w:rsid w:val="00C45373"/>
    <w:rsid w:val="00C46E54"/>
    <w:rsid w:val="00C479A5"/>
    <w:rsid w:val="00C54479"/>
    <w:rsid w:val="00C559AA"/>
    <w:rsid w:val="00C640C8"/>
    <w:rsid w:val="00C65CDA"/>
    <w:rsid w:val="00C6620C"/>
    <w:rsid w:val="00C723C4"/>
    <w:rsid w:val="00C85DF7"/>
    <w:rsid w:val="00C90427"/>
    <w:rsid w:val="00C95341"/>
    <w:rsid w:val="00C96483"/>
    <w:rsid w:val="00C96AF6"/>
    <w:rsid w:val="00CA026F"/>
    <w:rsid w:val="00CA22B8"/>
    <w:rsid w:val="00CA348D"/>
    <w:rsid w:val="00CB1F83"/>
    <w:rsid w:val="00CB3F16"/>
    <w:rsid w:val="00CB6439"/>
    <w:rsid w:val="00CC0BF9"/>
    <w:rsid w:val="00CC1ADD"/>
    <w:rsid w:val="00CC2CC1"/>
    <w:rsid w:val="00CC43A9"/>
    <w:rsid w:val="00CC5193"/>
    <w:rsid w:val="00CC57C7"/>
    <w:rsid w:val="00CC5E11"/>
    <w:rsid w:val="00CC5EAD"/>
    <w:rsid w:val="00CD08C3"/>
    <w:rsid w:val="00CE1398"/>
    <w:rsid w:val="00CF7CAF"/>
    <w:rsid w:val="00D02C55"/>
    <w:rsid w:val="00D0399E"/>
    <w:rsid w:val="00D043F0"/>
    <w:rsid w:val="00D04969"/>
    <w:rsid w:val="00D142E2"/>
    <w:rsid w:val="00D201E1"/>
    <w:rsid w:val="00D24DAE"/>
    <w:rsid w:val="00D255BF"/>
    <w:rsid w:val="00D27BBC"/>
    <w:rsid w:val="00D3114E"/>
    <w:rsid w:val="00D33EC1"/>
    <w:rsid w:val="00D34F98"/>
    <w:rsid w:val="00D43804"/>
    <w:rsid w:val="00D454F7"/>
    <w:rsid w:val="00D541EE"/>
    <w:rsid w:val="00D60DAC"/>
    <w:rsid w:val="00D62A46"/>
    <w:rsid w:val="00D714EB"/>
    <w:rsid w:val="00D735F3"/>
    <w:rsid w:val="00D76D8C"/>
    <w:rsid w:val="00D77E3A"/>
    <w:rsid w:val="00D8527E"/>
    <w:rsid w:val="00D92FC2"/>
    <w:rsid w:val="00DA1E13"/>
    <w:rsid w:val="00DA24A1"/>
    <w:rsid w:val="00DA3A4D"/>
    <w:rsid w:val="00DA4FEB"/>
    <w:rsid w:val="00DA661C"/>
    <w:rsid w:val="00DB5C19"/>
    <w:rsid w:val="00DB7D2F"/>
    <w:rsid w:val="00DD0C56"/>
    <w:rsid w:val="00DD4D1F"/>
    <w:rsid w:val="00DD7F09"/>
    <w:rsid w:val="00DE126E"/>
    <w:rsid w:val="00DE216B"/>
    <w:rsid w:val="00DE406A"/>
    <w:rsid w:val="00DE4DDD"/>
    <w:rsid w:val="00DE59F5"/>
    <w:rsid w:val="00DE78A5"/>
    <w:rsid w:val="00E020E9"/>
    <w:rsid w:val="00E027AF"/>
    <w:rsid w:val="00E04EF4"/>
    <w:rsid w:val="00E14BB9"/>
    <w:rsid w:val="00E20ECD"/>
    <w:rsid w:val="00E229BF"/>
    <w:rsid w:val="00E25C13"/>
    <w:rsid w:val="00E26D62"/>
    <w:rsid w:val="00E27CB0"/>
    <w:rsid w:val="00E31673"/>
    <w:rsid w:val="00E5020B"/>
    <w:rsid w:val="00E5468D"/>
    <w:rsid w:val="00E61A06"/>
    <w:rsid w:val="00E62859"/>
    <w:rsid w:val="00E64E32"/>
    <w:rsid w:val="00E65B6F"/>
    <w:rsid w:val="00E70EBE"/>
    <w:rsid w:val="00E811EE"/>
    <w:rsid w:val="00E862B9"/>
    <w:rsid w:val="00E8705E"/>
    <w:rsid w:val="00EA3DF5"/>
    <w:rsid w:val="00EA7A33"/>
    <w:rsid w:val="00EB3043"/>
    <w:rsid w:val="00EB533D"/>
    <w:rsid w:val="00EC5EC2"/>
    <w:rsid w:val="00ED086C"/>
    <w:rsid w:val="00EE1273"/>
    <w:rsid w:val="00EE23C9"/>
    <w:rsid w:val="00F019FF"/>
    <w:rsid w:val="00F17BD1"/>
    <w:rsid w:val="00F2232D"/>
    <w:rsid w:val="00F26E9F"/>
    <w:rsid w:val="00F368F9"/>
    <w:rsid w:val="00F37C73"/>
    <w:rsid w:val="00F37E32"/>
    <w:rsid w:val="00F402B4"/>
    <w:rsid w:val="00F4033C"/>
    <w:rsid w:val="00F408DB"/>
    <w:rsid w:val="00F42EC5"/>
    <w:rsid w:val="00F43D63"/>
    <w:rsid w:val="00F50705"/>
    <w:rsid w:val="00F56725"/>
    <w:rsid w:val="00F607AA"/>
    <w:rsid w:val="00F60F5E"/>
    <w:rsid w:val="00F64A82"/>
    <w:rsid w:val="00F65E17"/>
    <w:rsid w:val="00F66CF9"/>
    <w:rsid w:val="00F70610"/>
    <w:rsid w:val="00F76483"/>
    <w:rsid w:val="00F7700C"/>
    <w:rsid w:val="00F811C2"/>
    <w:rsid w:val="00F8143F"/>
    <w:rsid w:val="00F86E2E"/>
    <w:rsid w:val="00F94820"/>
    <w:rsid w:val="00F96700"/>
    <w:rsid w:val="00FA2AC8"/>
    <w:rsid w:val="00FA72C8"/>
    <w:rsid w:val="00FA75CD"/>
    <w:rsid w:val="00FB1A30"/>
    <w:rsid w:val="00FB5C93"/>
    <w:rsid w:val="00FC5FC2"/>
    <w:rsid w:val="00FD0C5E"/>
    <w:rsid w:val="00FD1060"/>
    <w:rsid w:val="00FD3173"/>
    <w:rsid w:val="00FD453B"/>
    <w:rsid w:val="00FD653F"/>
    <w:rsid w:val="00FE0572"/>
    <w:rsid w:val="00FE0E22"/>
    <w:rsid w:val="00FE4C72"/>
    <w:rsid w:val="00FE4FF8"/>
    <w:rsid w:val="00FE6E64"/>
    <w:rsid w:val="00FF2CAF"/>
    <w:rsid w:val="00FF4363"/>
    <w:rsid w:val="00FF5959"/>
    <w:rsid w:val="00FF6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C1962"/>
  <w15:docId w15:val="{91D5E019-D661-5448-BAEE-5B96DF76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442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unhideWhenUsed/>
    <w:qFormat/>
    <w:rsid w:val="0053532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26B4"/>
  </w:style>
  <w:style w:type="character" w:customStyle="1" w:styleId="a4">
    <w:name w:val="日付 (文字)"/>
    <w:basedOn w:val="a0"/>
    <w:link w:val="a3"/>
    <w:uiPriority w:val="99"/>
    <w:semiHidden/>
    <w:rsid w:val="003F26B4"/>
  </w:style>
  <w:style w:type="table" w:styleId="a5">
    <w:name w:val="Table Grid"/>
    <w:basedOn w:val="a1"/>
    <w:uiPriority w:val="59"/>
    <w:rsid w:val="00135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53532E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5502A0"/>
  </w:style>
  <w:style w:type="character" w:customStyle="1" w:styleId="a7">
    <w:name w:val="本文 (文字)"/>
    <w:basedOn w:val="a0"/>
    <w:link w:val="a6"/>
    <w:uiPriority w:val="99"/>
    <w:semiHidden/>
    <w:rsid w:val="005502A0"/>
  </w:style>
  <w:style w:type="paragraph" w:styleId="Web">
    <w:name w:val="Normal (Web)"/>
    <w:basedOn w:val="a"/>
    <w:uiPriority w:val="99"/>
    <w:semiHidden/>
    <w:unhideWhenUsed/>
    <w:rsid w:val="006E74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8">
    <w:name w:val="List Paragraph"/>
    <w:basedOn w:val="a"/>
    <w:uiPriority w:val="34"/>
    <w:qFormat/>
    <w:rsid w:val="00CC519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937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377B"/>
  </w:style>
  <w:style w:type="paragraph" w:styleId="ab">
    <w:name w:val="footer"/>
    <w:basedOn w:val="a"/>
    <w:link w:val="ac"/>
    <w:uiPriority w:val="99"/>
    <w:unhideWhenUsed/>
    <w:rsid w:val="009937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377B"/>
  </w:style>
  <w:style w:type="character" w:styleId="ad">
    <w:name w:val="Hyperlink"/>
    <w:basedOn w:val="a0"/>
    <w:uiPriority w:val="99"/>
    <w:unhideWhenUsed/>
    <w:rsid w:val="00483478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83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5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1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5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1</Pages>
  <Words>691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opu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tsutomu nagaoka</dc:creator>
  <cp:keywords/>
  <dc:description/>
  <cp:lastModifiedBy>Yasutada Suzuki</cp:lastModifiedBy>
  <cp:revision>142</cp:revision>
  <cp:lastPrinted>2024-05-18T14:29:00Z</cp:lastPrinted>
  <dcterms:created xsi:type="dcterms:W3CDTF">2023-05-18T02:51:00Z</dcterms:created>
  <dcterms:modified xsi:type="dcterms:W3CDTF">2024-11-12T08:35:00Z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eb8856d587b6a78636080d2fda684ae05418ab7704d133fc5a285eace2033534</vt:lpwstr>
  </property>
</Properties>
</file>