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073" w14:textId="77777777"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14:paraId="280F4E62" w14:textId="77777777" w:rsidR="00276A83" w:rsidRPr="00620434" w:rsidRDefault="00276A83" w:rsidP="00276A83">
      <w:pPr>
        <w:rPr>
          <w:rFonts w:eastAsia="BIZ UDPゴシック"/>
        </w:rPr>
      </w:pPr>
    </w:p>
    <w:p w14:paraId="6E3EE0F0" w14:textId="77777777"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14:paraId="7D484122" w14:textId="2BAF4946"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F34A74">
        <w:rPr>
          <w:rFonts w:eastAsia="BIZ UDPゴシック" w:hint="eastAsia"/>
          <w:sz w:val="20"/>
        </w:rPr>
        <w:t>＜</w:t>
      </w:r>
      <w:r w:rsidR="00276A83" w:rsidRPr="00FA1EA6">
        <w:rPr>
          <w:rFonts w:eastAsia="BIZ UDPゴシック" w:hint="eastAsia"/>
          <w:sz w:val="20"/>
        </w:rPr>
        <w:t>ミニファイル</w:t>
      </w:r>
      <w:r w:rsidR="00F34A74">
        <w:rPr>
          <w:rFonts w:eastAsia="BIZ UDPゴシック" w:hint="eastAsia"/>
          <w:sz w:val="20"/>
        </w:rPr>
        <w:t>＞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E44845">
        <w:rPr>
          <w:rFonts w:eastAsia="BIZ UDPゴシック" w:hint="eastAsia"/>
          <w:sz w:val="20"/>
        </w:rPr>
        <w:t>2</w:t>
      </w:r>
      <w:r w:rsidR="00E44845">
        <w:rPr>
          <w:rFonts w:eastAsia="BIZ UDPゴシック"/>
          <w:sz w:val="20"/>
        </w:rPr>
        <w:t>,750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6D3867" w:rsidRPr="006D3867">
        <w:rPr>
          <w:rFonts w:eastAsia="BIZ UDPゴシック"/>
          <w:sz w:val="20"/>
        </w:rPr>
        <w:t>機器・カタログ展示会</w:t>
      </w:r>
      <w:r w:rsidR="00462826">
        <w:rPr>
          <w:rFonts w:eastAsia="BIZ UDPゴシック" w:hint="eastAsia"/>
          <w:sz w:val="20"/>
        </w:rPr>
        <w:t>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14:paraId="57F7AF8F" w14:textId="77777777"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14:paraId="0BFD7FDC" w14:textId="3C84E97F" w:rsidR="00AC1CD5" w:rsidRDefault="003E4E8F" w:rsidP="00276A83">
      <w:pPr>
        <w:rPr>
          <w:rFonts w:eastAsia="BIZ UDPゴシック"/>
          <w:noProof/>
          <w:sz w:val="20"/>
        </w:rPr>
      </w:pPr>
      <w:r>
        <w:rPr>
          <w:rFonts w:eastAsia="BIZ UDPゴシック" w:hint="eastAsia"/>
          <w:sz w:val="20"/>
        </w:rPr>
        <w:t xml:space="preserve"> </w:t>
      </w:r>
      <w:r>
        <w:rPr>
          <w:rFonts w:eastAsia="BIZ UDPゴシック"/>
          <w:sz w:val="20"/>
        </w:rPr>
        <w:t xml:space="preserve">   </w:t>
      </w:r>
      <w:r w:rsidR="00AC1CD5">
        <w:rPr>
          <w:rFonts w:eastAsia="BIZ UDPゴシック"/>
          <w:noProof/>
          <w:sz w:val="20"/>
        </w:rPr>
        <w:drawing>
          <wp:inline distT="0" distB="0" distL="0" distR="0" wp14:anchorId="0BE17B03" wp14:editId="7AA47D22">
            <wp:extent cx="6320302" cy="5558493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03" cy="55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/>
          <w:sz w:val="20"/>
        </w:rPr>
        <w:t xml:space="preserve">                                      </w:t>
      </w:r>
      <w:r w:rsidR="00AC1CD5">
        <w:rPr>
          <w:rFonts w:eastAsia="BIZ UDPゴシック"/>
          <w:sz w:val="20"/>
        </w:rPr>
        <w:t xml:space="preserve">                                                                  </w:t>
      </w:r>
      <w:r>
        <w:rPr>
          <w:rFonts w:eastAsia="BIZ UDPゴシック"/>
          <w:sz w:val="20"/>
        </w:rPr>
        <w:t xml:space="preserve">    </w:t>
      </w:r>
    </w:p>
    <w:p w14:paraId="533759A9" w14:textId="77777777"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14:paraId="0D779A5D" w14:textId="77777777"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14:paraId="40699FD3" w14:textId="4308DDD4"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</w:t>
      </w:r>
      <w:r w:rsidR="00AC1CD5">
        <w:rPr>
          <w:rFonts w:eastAsia="BIZ UDPゴシック" w:hint="eastAsia"/>
          <w:sz w:val="20"/>
        </w:rPr>
        <w:t>行くに</w:t>
      </w:r>
      <w:r w:rsidRPr="0077427E">
        <w:rPr>
          <w:rFonts w:eastAsia="BIZ UDPゴシック" w:hint="eastAsia"/>
          <w:sz w:val="20"/>
        </w:rPr>
        <w:t>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14:paraId="1E2CDC57" w14:textId="77777777" w:rsidR="00AC1CD5" w:rsidRDefault="00AC1CD5" w:rsidP="00276A83">
      <w:pPr>
        <w:rPr>
          <w:rFonts w:eastAsia="BIZ UDPゴシック"/>
          <w:sz w:val="20"/>
        </w:rPr>
      </w:pPr>
    </w:p>
    <w:p w14:paraId="44B28810" w14:textId="77777777" w:rsidR="00673D07" w:rsidRDefault="00313B31" w:rsidP="00AC1CD5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14:paraId="101AAA81" w14:textId="77777777" w:rsidR="004F22C0" w:rsidRPr="00673D07" w:rsidRDefault="004F22C0" w:rsidP="00673D07">
      <w:pPr>
        <w:rPr>
          <w:rFonts w:eastAsia="BIZ UDPゴシック"/>
          <w:sz w:val="20"/>
        </w:rPr>
      </w:pPr>
    </w:p>
    <w:p w14:paraId="6A0BBE6C" w14:textId="77777777" w:rsidR="008C275C" w:rsidRDefault="0017213F" w:rsidP="0017213F">
      <w:pPr>
        <w:jc w:val="right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9905" w14:textId="77777777" w:rsidR="002C40A4" w:rsidRDefault="002C40A4" w:rsidP="008F4795">
      <w:r>
        <w:separator/>
      </w:r>
    </w:p>
  </w:endnote>
  <w:endnote w:type="continuationSeparator" w:id="0">
    <w:p w14:paraId="772C43C2" w14:textId="77777777" w:rsidR="002C40A4" w:rsidRDefault="002C40A4" w:rsidP="008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37CF" w14:textId="77777777" w:rsidR="002C40A4" w:rsidRDefault="002C40A4" w:rsidP="008F4795">
      <w:r>
        <w:separator/>
      </w:r>
    </w:p>
  </w:footnote>
  <w:footnote w:type="continuationSeparator" w:id="0">
    <w:p w14:paraId="1257E395" w14:textId="77777777" w:rsidR="002C40A4" w:rsidRDefault="002C40A4" w:rsidP="008F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3"/>
    <w:rsid w:val="00006AA5"/>
    <w:rsid w:val="00037561"/>
    <w:rsid w:val="000A5F90"/>
    <w:rsid w:val="000B1363"/>
    <w:rsid w:val="000E0F57"/>
    <w:rsid w:val="00121716"/>
    <w:rsid w:val="0017213F"/>
    <w:rsid w:val="0017681F"/>
    <w:rsid w:val="00190DD5"/>
    <w:rsid w:val="001A09B7"/>
    <w:rsid w:val="001E4130"/>
    <w:rsid w:val="001E73F6"/>
    <w:rsid w:val="00206F58"/>
    <w:rsid w:val="002112E9"/>
    <w:rsid w:val="002460DD"/>
    <w:rsid w:val="00276A83"/>
    <w:rsid w:val="00280A04"/>
    <w:rsid w:val="002902C2"/>
    <w:rsid w:val="002C40A4"/>
    <w:rsid w:val="00304D74"/>
    <w:rsid w:val="00313B31"/>
    <w:rsid w:val="00384AAC"/>
    <w:rsid w:val="003B4457"/>
    <w:rsid w:val="003E4E8F"/>
    <w:rsid w:val="00407B28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6D3867"/>
    <w:rsid w:val="00702797"/>
    <w:rsid w:val="0077427E"/>
    <w:rsid w:val="00825263"/>
    <w:rsid w:val="00842FDC"/>
    <w:rsid w:val="00870F51"/>
    <w:rsid w:val="008C275C"/>
    <w:rsid w:val="008C455A"/>
    <w:rsid w:val="008F4795"/>
    <w:rsid w:val="00953D51"/>
    <w:rsid w:val="009B5062"/>
    <w:rsid w:val="00A060E9"/>
    <w:rsid w:val="00A662B2"/>
    <w:rsid w:val="00A84877"/>
    <w:rsid w:val="00AA755C"/>
    <w:rsid w:val="00AC1CD5"/>
    <w:rsid w:val="00AE765B"/>
    <w:rsid w:val="00BC606C"/>
    <w:rsid w:val="00C50F63"/>
    <w:rsid w:val="00CA157A"/>
    <w:rsid w:val="00CB4A3F"/>
    <w:rsid w:val="00CE7179"/>
    <w:rsid w:val="00D45EBA"/>
    <w:rsid w:val="00DA73C0"/>
    <w:rsid w:val="00DF0733"/>
    <w:rsid w:val="00E13A21"/>
    <w:rsid w:val="00E44845"/>
    <w:rsid w:val="00E767E1"/>
    <w:rsid w:val="00EC5CBC"/>
    <w:rsid w:val="00F34A74"/>
    <w:rsid w:val="00F46DBB"/>
    <w:rsid w:val="00F47BD9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8930"/>
  <w15:docId w15:val="{15B1BF2C-B484-4B2E-A00F-273F75C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1">
    <w:name w:val="図表番号1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津越敬寿</cp:lastModifiedBy>
  <cp:revision>5</cp:revision>
  <cp:lastPrinted>2022-09-02T00:32:00Z</cp:lastPrinted>
  <dcterms:created xsi:type="dcterms:W3CDTF">2022-09-04T03:14:00Z</dcterms:created>
  <dcterms:modified xsi:type="dcterms:W3CDTF">2022-09-04T04:20:00Z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2022-09-04T03:55:40Z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19b3c6b7-7a1a-4de1-b36b-e9aa724a91ba</vt:lpwstr>
  </property>
  <property fmtid="{D5CDD505-2E9C-101B-9397-08002B2CF9AE}" pid="8" name="MSIP_Label_ddc55989-3c9e-4466-8514-eac6f80f6373_ContentBits">
    <vt:lpwstr>0</vt:lpwstr>
  </property>
</Properties>
</file>